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7777" w14:textId="0F18A5C7" w:rsidR="00C6215A" w:rsidRDefault="00EA3653" w:rsidP="000D34C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1584" behindDoc="0" locked="0" layoutInCell="1" allowOverlap="1" wp14:anchorId="50B4FAAA" wp14:editId="4F2D1202">
            <wp:simplePos x="0" y="0"/>
            <wp:positionH relativeFrom="column">
              <wp:posOffset>57150</wp:posOffset>
            </wp:positionH>
            <wp:positionV relativeFrom="paragraph">
              <wp:posOffset>-266700</wp:posOffset>
            </wp:positionV>
            <wp:extent cx="800100" cy="885825"/>
            <wp:effectExtent l="0" t="0" r="0" b="0"/>
            <wp:wrapNone/>
            <wp:docPr id="13" name="Picture 1" descr="pm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C6" w:rsidRPr="00116370">
        <w:rPr>
          <w:rFonts w:ascii="Times New Roman" w:hAnsi="Times New Roman"/>
          <w:b/>
          <w:sz w:val="48"/>
          <w:szCs w:val="48"/>
        </w:rPr>
        <w:t>Petersburg Medical Center</w:t>
      </w:r>
    </w:p>
    <w:p w14:paraId="75B7EA84" w14:textId="77777777" w:rsidR="00E520DB" w:rsidRDefault="00E520DB" w:rsidP="000D34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103 </w:t>
      </w:r>
      <w:proofErr w:type="spellStart"/>
      <w:r>
        <w:rPr>
          <w:rFonts w:ascii="Times New Roman" w:hAnsi="Times New Roman"/>
          <w:bCs/>
          <w:sz w:val="24"/>
          <w:szCs w:val="24"/>
        </w:rPr>
        <w:t>Fram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Street; PO Box 589</w:t>
      </w:r>
    </w:p>
    <w:p w14:paraId="2BACC570" w14:textId="77777777" w:rsidR="00E520DB" w:rsidRDefault="00E520DB" w:rsidP="000D34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Petersburg, AK  99833</w:t>
      </w:r>
    </w:p>
    <w:p w14:paraId="1E1F1A5A" w14:textId="3F0FD10D" w:rsidR="000D34C6" w:rsidRDefault="00E520DB" w:rsidP="000D34C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Cs/>
          <w:sz w:val="24"/>
          <w:szCs w:val="24"/>
        </w:rPr>
        <w:t>Phone: 907-772-4291 Fax 907-772-</w:t>
      </w:r>
      <w:r w:rsidR="00EA3653" w:rsidRPr="00B35AC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01223A" wp14:editId="03DC197A">
                <wp:simplePos x="0" y="0"/>
                <wp:positionH relativeFrom="column">
                  <wp:posOffset>19050</wp:posOffset>
                </wp:positionH>
                <wp:positionV relativeFrom="paragraph">
                  <wp:posOffset>314960</wp:posOffset>
                </wp:positionV>
                <wp:extent cx="6781800" cy="635"/>
                <wp:effectExtent l="9525" t="6350" r="9525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12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4.8pt;width:534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"/>
            </w:pict>
          </mc:Fallback>
        </mc:AlternateContent>
      </w:r>
      <w:r w:rsidR="00417236">
        <w:rPr>
          <w:rFonts w:ascii="Times New Roman" w:hAnsi="Times New Roman"/>
          <w:bCs/>
          <w:sz w:val="24"/>
          <w:szCs w:val="24"/>
        </w:rPr>
        <w:t>3085</w:t>
      </w:r>
    </w:p>
    <w:p w14:paraId="2A42BF2C" w14:textId="77777777" w:rsidR="008537DF" w:rsidRDefault="00D17FD1" w:rsidP="008537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537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3C485E">
        <w:rPr>
          <w:rFonts w:ascii="Times New Roman" w:hAnsi="Times New Roman"/>
          <w:sz w:val="20"/>
          <w:szCs w:val="20"/>
        </w:rPr>
        <w:t xml:space="preserve">       </w:t>
      </w:r>
      <w:r w:rsidR="008537DF">
        <w:rPr>
          <w:rFonts w:ascii="Times New Roman" w:hAnsi="Times New Roman"/>
          <w:sz w:val="20"/>
          <w:szCs w:val="20"/>
        </w:rPr>
        <w:t xml:space="preserve">            </w:t>
      </w:r>
    </w:p>
    <w:p w14:paraId="5DACB19B" w14:textId="77777777" w:rsidR="00447BA9" w:rsidRDefault="00447BA9" w:rsidP="008537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526711B" w14:textId="23C0C6A9" w:rsidR="006D4E82" w:rsidRDefault="00B40DF3" w:rsidP="00B40D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REQUISITION FOR </w:t>
      </w:r>
      <w:r w:rsidR="00D62E3E">
        <w:rPr>
          <w:rFonts w:ascii="Times New Roman" w:hAnsi="Times New Roman"/>
          <w:b/>
          <w:bCs/>
          <w:sz w:val="24"/>
          <w:szCs w:val="24"/>
          <w:u w:val="single"/>
        </w:rPr>
        <w:t>OCCUPATIONAL HEALTH</w:t>
      </w:r>
      <w:r w:rsidR="00E520DB">
        <w:rPr>
          <w:rFonts w:ascii="Times New Roman" w:hAnsi="Times New Roman"/>
          <w:b/>
          <w:bCs/>
          <w:sz w:val="24"/>
          <w:szCs w:val="24"/>
          <w:u w:val="single"/>
        </w:rPr>
        <w:t xml:space="preserve"> SERVICES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35921743" w14:textId="0C3791B4" w:rsidR="00001361" w:rsidRDefault="00001361" w:rsidP="00B40DF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E4F9B">
        <w:rPr>
          <w:rFonts w:ascii="Times New Roman" w:hAnsi="Times New Roman"/>
          <w:b/>
          <w:bCs/>
        </w:rPr>
        <w:t>**For Drug/Alcohol Screening use</w:t>
      </w:r>
      <w:r w:rsidR="006E4F9B" w:rsidRPr="006E4F9B">
        <w:rPr>
          <w:rFonts w:ascii="Times New Roman" w:hAnsi="Times New Roman"/>
          <w:b/>
          <w:bCs/>
        </w:rPr>
        <w:t xml:space="preserve"> separate</w:t>
      </w:r>
      <w:r w:rsidRPr="006E4F9B">
        <w:rPr>
          <w:rFonts w:ascii="Times New Roman" w:hAnsi="Times New Roman"/>
          <w:b/>
          <w:bCs/>
        </w:rPr>
        <w:t xml:space="preserve"> </w:t>
      </w:r>
      <w:r w:rsidRPr="006E4F9B">
        <w:rPr>
          <w:rFonts w:ascii="Times New Roman" w:hAnsi="Times New Roman"/>
          <w:b/>
          <w:bCs/>
          <w:i/>
          <w:iCs/>
        </w:rPr>
        <w:t>Re</w:t>
      </w:r>
      <w:r w:rsidR="006E4F9B" w:rsidRPr="006E4F9B">
        <w:rPr>
          <w:rFonts w:ascii="Times New Roman" w:hAnsi="Times New Roman"/>
          <w:b/>
          <w:bCs/>
          <w:i/>
          <w:iCs/>
        </w:rPr>
        <w:t xml:space="preserve">quest for Employer Directed Drug/Alcohol Screening </w:t>
      </w:r>
      <w:r w:rsidR="006E4F9B" w:rsidRPr="006E4F9B">
        <w:rPr>
          <w:rFonts w:ascii="Times New Roman" w:hAnsi="Times New Roman"/>
          <w:b/>
          <w:bCs/>
        </w:rPr>
        <w:t>form**</w:t>
      </w:r>
    </w:p>
    <w:p w14:paraId="4ADD60D6" w14:textId="29D8BF4B" w:rsidR="00EE5F57" w:rsidRDefault="00EE5F57" w:rsidP="00B40DF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3895589" w14:textId="77777777" w:rsidR="00EE5F57" w:rsidRDefault="00EE5F57" w:rsidP="00EE5F5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Instructions:  </w:t>
      </w:r>
    </w:p>
    <w:p w14:paraId="3576FAA2" w14:textId="02FA295B" w:rsidR="00EE5F57" w:rsidRPr="00EE5F57" w:rsidRDefault="00EE5F57" w:rsidP="00EE5F5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E5F57">
        <w:rPr>
          <w:rFonts w:ascii="Times New Roman" w:hAnsi="Times New Roman"/>
        </w:rPr>
        <w:t>For Lab Test</w:t>
      </w:r>
      <w:r>
        <w:rPr>
          <w:rFonts w:ascii="Times New Roman" w:hAnsi="Times New Roman"/>
        </w:rPr>
        <w:t xml:space="preserve"> – </w:t>
      </w:r>
      <w:r w:rsidRPr="00EE5F57">
        <w:rPr>
          <w:rFonts w:ascii="Times New Roman" w:hAnsi="Times New Roman"/>
          <w:b/>
          <w:bCs/>
        </w:rPr>
        <w:t>Submit completed form by fax 907-772-9271</w:t>
      </w:r>
      <w:r>
        <w:rPr>
          <w:rFonts w:ascii="Times New Roman" w:hAnsi="Times New Roman"/>
          <w:b/>
          <w:bCs/>
        </w:rPr>
        <w:t>.</w:t>
      </w:r>
      <w:r w:rsidR="00F4233B">
        <w:rPr>
          <w:rFonts w:ascii="Times New Roman" w:hAnsi="Times New Roman"/>
          <w:b/>
          <w:bCs/>
        </w:rPr>
        <w:t xml:space="preserve">  </w:t>
      </w:r>
      <w:r w:rsidRPr="00EE5F57">
        <w:rPr>
          <w:rFonts w:ascii="Times New Roman" w:hAnsi="Times New Roman"/>
          <w:sz w:val="20"/>
          <w:szCs w:val="20"/>
        </w:rPr>
        <w:t xml:space="preserve">PMC staff will contact you with an appointment date and time after your completed form is received.  </w:t>
      </w:r>
    </w:p>
    <w:p w14:paraId="3079DBB0" w14:textId="451AD25E" w:rsidR="00EE5F57" w:rsidRPr="00F4233B" w:rsidRDefault="00EE5F57" w:rsidP="00EE5F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5F57">
        <w:rPr>
          <w:rFonts w:ascii="Times New Roman" w:hAnsi="Times New Roman"/>
        </w:rPr>
        <w:t>For all others</w:t>
      </w:r>
      <w:r>
        <w:rPr>
          <w:rFonts w:ascii="Times New Roman" w:hAnsi="Times New Roman"/>
        </w:rPr>
        <w:t xml:space="preserve"> – </w:t>
      </w:r>
      <w:r w:rsidR="00F4233B">
        <w:rPr>
          <w:rFonts w:ascii="Times New Roman" w:hAnsi="Times New Roman"/>
          <w:b/>
          <w:bCs/>
        </w:rPr>
        <w:t>Call to schedule appointment.  Present completed form (signed by employer) at time of check-in.</w:t>
      </w:r>
    </w:p>
    <w:p w14:paraId="7B2F7A02" w14:textId="4DEDC9AD" w:rsidR="00EE5F57" w:rsidRPr="006E4F9B" w:rsidRDefault="00EE5F57" w:rsidP="00EE5F57">
      <w:pPr>
        <w:spacing w:after="0" w:line="240" w:lineRule="auto"/>
        <w:rPr>
          <w:rFonts w:ascii="Times New Roman" w:hAnsi="Times New Roman"/>
          <w:b/>
          <w:bCs/>
        </w:rPr>
      </w:pPr>
    </w:p>
    <w:p w14:paraId="6ECE04ED" w14:textId="77777777" w:rsidR="00B40DF3" w:rsidRDefault="00B40DF3" w:rsidP="00B40DF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9FFC6B" w14:textId="1B929A7C" w:rsidR="00B40DF3" w:rsidRDefault="00B40DF3" w:rsidP="00B4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653">
        <w:rPr>
          <w:rFonts w:ascii="Times New Roman" w:hAnsi="Times New Roman"/>
          <w:sz w:val="24"/>
          <w:szCs w:val="24"/>
        </w:rPr>
        <w:t>Date:</w:t>
      </w:r>
      <w:sdt>
        <w:sdtPr>
          <w:rPr>
            <w:rFonts w:ascii="Times New Roman" w:hAnsi="Times New Roman"/>
            <w:sz w:val="24"/>
            <w:szCs w:val="24"/>
          </w:rPr>
          <w:id w:val="1020433528"/>
          <w:placeholder>
            <w:docPart w:val="769E2EEFAA3940039B27FEC2965D51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3653" w:rsidRPr="000F3C0F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741B3F">
        <w:rPr>
          <w:rFonts w:ascii="Times New Roman" w:hAnsi="Times New Roman"/>
          <w:sz w:val="24"/>
          <w:szCs w:val="24"/>
        </w:rPr>
        <w:tab/>
      </w:r>
      <w:r w:rsidR="00741B3F">
        <w:rPr>
          <w:rFonts w:ascii="Times New Roman" w:hAnsi="Times New Roman"/>
          <w:sz w:val="24"/>
          <w:szCs w:val="24"/>
        </w:rPr>
        <w:tab/>
      </w:r>
      <w:r w:rsidR="000F3C0F">
        <w:rPr>
          <w:rFonts w:ascii="Times New Roman" w:hAnsi="Times New Roman"/>
          <w:sz w:val="24"/>
          <w:szCs w:val="24"/>
        </w:rPr>
        <w:t xml:space="preserve">   </w:t>
      </w:r>
      <w:r w:rsidR="00741B3F">
        <w:rPr>
          <w:rFonts w:ascii="Times New Roman" w:hAnsi="Times New Roman"/>
          <w:sz w:val="24"/>
          <w:szCs w:val="24"/>
        </w:rPr>
        <w:t>Visit Number</w:t>
      </w:r>
      <w:r w:rsidR="00EA3653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81694701"/>
          <w:placeholder>
            <w:docPart w:val="0FD613C1840247709C336233B0A49692"/>
          </w:placeholder>
          <w:showingPlcHdr/>
          <w:text/>
        </w:sdtPr>
        <w:sdtEndPr/>
        <w:sdtContent>
          <w:r w:rsidR="00EA3653" w:rsidRPr="000F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A3653">
        <w:rPr>
          <w:rFonts w:ascii="Times New Roman" w:hAnsi="Times New Roman"/>
          <w:sz w:val="24"/>
          <w:szCs w:val="24"/>
        </w:rPr>
        <w:t xml:space="preserve"> </w:t>
      </w:r>
      <w:r w:rsidR="00741B3F" w:rsidRPr="000F3C0F">
        <w:rPr>
          <w:rFonts w:ascii="Times New Roman" w:hAnsi="Times New Roman"/>
          <w:b/>
          <w:bCs/>
          <w:sz w:val="24"/>
          <w:szCs w:val="24"/>
        </w:rPr>
        <w:t>(PMC Use Only)</w:t>
      </w:r>
    </w:p>
    <w:p w14:paraId="44A38CAE" w14:textId="77777777" w:rsidR="00B40DF3" w:rsidRDefault="00B40DF3" w:rsidP="00B4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8DA22" w14:textId="77777777" w:rsidR="00741B3F" w:rsidRDefault="00741B3F" w:rsidP="00741B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Employee Information:</w:t>
      </w:r>
    </w:p>
    <w:p w14:paraId="58B52BE8" w14:textId="77777777" w:rsidR="00741B3F" w:rsidRDefault="00741B3F" w:rsidP="00741B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625027" w14:textId="275A26D4" w:rsidR="00741B3F" w:rsidRDefault="00741B3F" w:rsidP="000F3C0F">
      <w:pPr>
        <w:spacing w:after="0" w:line="240" w:lineRule="auto"/>
        <w:ind w:righ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EA36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093013740"/>
          <w:placeholder>
            <w:docPart w:val="A3B6D18E21DE47AAB500D04C11FF19B9"/>
          </w:placeholder>
          <w:showingPlcHdr/>
          <w:text/>
        </w:sdtPr>
        <w:sdtEndPr/>
        <w:sdtContent>
          <w:r w:rsidR="003064FE" w:rsidRPr="003064FE">
            <w:rPr>
              <w:rStyle w:val="PlaceholderText"/>
            </w:rPr>
            <w:t>Click or tap here to enter text.</w:t>
          </w:r>
        </w:sdtContent>
      </w:sdt>
      <w:r w:rsidRPr="003064FE">
        <w:rPr>
          <w:rFonts w:ascii="Times New Roman" w:hAnsi="Times New Roman"/>
          <w:sz w:val="24"/>
          <w:szCs w:val="24"/>
        </w:rPr>
        <w:t xml:space="preserve"> </w:t>
      </w:r>
      <w:r w:rsidR="00EA3653" w:rsidRPr="003064FE">
        <w:rPr>
          <w:rFonts w:ascii="Times New Roman" w:hAnsi="Times New Roman"/>
          <w:sz w:val="24"/>
          <w:szCs w:val="24"/>
        </w:rPr>
        <w:tab/>
      </w:r>
      <w:r w:rsidR="00EA3653">
        <w:rPr>
          <w:rFonts w:ascii="Times New Roman" w:hAnsi="Times New Roman"/>
          <w:sz w:val="24"/>
          <w:szCs w:val="24"/>
        </w:rPr>
        <w:tab/>
      </w:r>
      <w:r w:rsidR="000F3C0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DOB:</w:t>
      </w:r>
      <w:r w:rsidR="00EA36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60964418"/>
          <w:placeholder>
            <w:docPart w:val="C582C3AA1C204377A152F74981496469"/>
          </w:placeholder>
          <w:showingPlcHdr/>
          <w:text/>
        </w:sdtPr>
        <w:sdtEndPr/>
        <w:sdtContent>
          <w:r w:rsidR="00EA3653" w:rsidRPr="003064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A9BF17" w14:textId="77777777" w:rsidR="00741B3F" w:rsidRDefault="00741B3F" w:rsidP="00B40D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77978D" w14:textId="77777777" w:rsidR="00A83552" w:rsidRDefault="00B40DF3" w:rsidP="00B40D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Service Requested:</w:t>
      </w:r>
    </w:p>
    <w:p w14:paraId="3813F12D" w14:textId="77777777" w:rsidR="00A83552" w:rsidRDefault="00A83552" w:rsidP="00B4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D38B5" w14:textId="70182AF4" w:rsidR="006A23EC" w:rsidRDefault="006A23EC" w:rsidP="00B40DF3">
      <w:pPr>
        <w:spacing w:after="0" w:line="240" w:lineRule="auto"/>
        <w:rPr>
          <w:rFonts w:ascii="Times New Roman" w:hAnsi="Times New Roman"/>
          <w:sz w:val="24"/>
          <w:szCs w:val="24"/>
        </w:rPr>
        <w:sectPr w:rsidR="006A23EC" w:rsidSect="00CD6C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B9B0F0" w14:textId="54827F11" w:rsidR="00B40DF3" w:rsidRDefault="00835D3F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3431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0DF3">
        <w:rPr>
          <w:rFonts w:ascii="Times New Roman" w:hAnsi="Times New Roman"/>
          <w:sz w:val="24"/>
          <w:szCs w:val="24"/>
        </w:rPr>
        <w:t xml:space="preserve">Vaccine </w:t>
      </w:r>
      <w:proofErr w:type="gramStart"/>
      <w:r w:rsidR="00B40DF3">
        <w:rPr>
          <w:rFonts w:ascii="Times New Roman" w:hAnsi="Times New Roman"/>
          <w:sz w:val="24"/>
          <w:szCs w:val="24"/>
        </w:rPr>
        <w:t>Administration</w:t>
      </w:r>
      <w:r w:rsidR="00741B3F">
        <w:rPr>
          <w:rFonts w:ascii="Times New Roman" w:hAnsi="Times New Roman"/>
          <w:sz w:val="24"/>
          <w:szCs w:val="24"/>
        </w:rPr>
        <w:t>:</w:t>
      </w:r>
      <w:r w:rsidR="00EE5F57">
        <w:rPr>
          <w:rFonts w:ascii="Times New Roman" w:hAnsi="Times New Roman"/>
          <w:sz w:val="24"/>
          <w:szCs w:val="24"/>
        </w:rPr>
        <w:t>_</w:t>
      </w:r>
      <w:proofErr w:type="gramEnd"/>
      <w:r w:rsidR="00EE5F57">
        <w:rPr>
          <w:rFonts w:ascii="Times New Roman" w:hAnsi="Times New Roman"/>
          <w:sz w:val="24"/>
          <w:szCs w:val="24"/>
        </w:rPr>
        <w:t>____________(specify)</w:t>
      </w:r>
    </w:p>
    <w:p w14:paraId="2BC5D782" w14:textId="247CE18C" w:rsidR="00B40DF3" w:rsidRPr="00B40DF3" w:rsidRDefault="00741B3F" w:rsidP="006E084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5FE9546A" w14:textId="62A5E3C2" w:rsidR="00B40DF3" w:rsidRDefault="00835D3F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03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5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0DF3">
        <w:rPr>
          <w:rFonts w:ascii="Times New Roman" w:hAnsi="Times New Roman"/>
          <w:sz w:val="24"/>
          <w:szCs w:val="24"/>
        </w:rPr>
        <w:t>PPD Test</w:t>
      </w:r>
    </w:p>
    <w:p w14:paraId="111F6B43" w14:textId="77777777" w:rsidR="006E084F" w:rsidRDefault="006E084F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A7590" w14:textId="1878508E" w:rsidR="006A23EC" w:rsidRDefault="00835D3F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039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8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80D">
        <w:rPr>
          <w:rFonts w:ascii="Times New Roman" w:hAnsi="Times New Roman"/>
          <w:sz w:val="24"/>
          <w:szCs w:val="24"/>
        </w:rPr>
        <w:t>Work Physical</w:t>
      </w:r>
      <w:r w:rsidR="006E084F">
        <w:rPr>
          <w:rFonts w:ascii="Times New Roman" w:hAnsi="Times New Roman"/>
          <w:sz w:val="24"/>
          <w:szCs w:val="24"/>
        </w:rPr>
        <w:t xml:space="preserve"> Certification</w:t>
      </w:r>
      <w:r w:rsidR="0077580D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67564541"/>
          <w:placeholder>
            <w:docPart w:val="F4F4325EA01045FE85976626B2CBEFB7"/>
          </w:placeholder>
          <w:showingPlcHdr/>
          <w:dropDownList>
            <w:listItem w:value="Choose an item."/>
            <w:listItem w:displayText="Annual Prevent/Health Insurance Wellness Incentive. FORM NOT REQUIRED" w:value="Annual Prevent/Health Insurance Wellness Incentive. FORM NOT REQUIRED"/>
            <w:listItem w:displayText="CDL Examination" w:value="CDL Examination"/>
            <w:listItem w:displayText="FAA Medical Certification" w:value="FAA Medical Certification"/>
            <w:listItem w:displayText="Merchant Mariner" w:value="Merchant Mariner"/>
            <w:listItem w:displayText="TSA Physical" w:value="TSA Physical"/>
            <w:listItem w:displayText="Other:________________________" w:value="Other:________________________"/>
          </w:dropDownList>
        </w:sdtPr>
        <w:sdtEndPr/>
        <w:sdtContent>
          <w:r w:rsidR="0077580D" w:rsidRPr="005C5000">
            <w:rPr>
              <w:rStyle w:val="PlaceholderText"/>
            </w:rPr>
            <w:t>Choose an item.</w:t>
          </w:r>
        </w:sdtContent>
      </w:sdt>
    </w:p>
    <w:p w14:paraId="7E4D191C" w14:textId="77777777" w:rsidR="006A23EC" w:rsidRDefault="006A23EC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62511" w14:textId="06CC9CA0" w:rsidR="00D8430D" w:rsidRDefault="00835D3F" w:rsidP="00F80755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134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430D">
        <w:rPr>
          <w:rFonts w:ascii="Times New Roman" w:hAnsi="Times New Roman"/>
          <w:sz w:val="24"/>
          <w:szCs w:val="24"/>
        </w:rPr>
        <w:t>Annual Prevent/</w:t>
      </w:r>
      <w:r w:rsidR="006E084F">
        <w:rPr>
          <w:rFonts w:ascii="Times New Roman" w:hAnsi="Times New Roman"/>
          <w:sz w:val="24"/>
          <w:szCs w:val="24"/>
        </w:rPr>
        <w:t xml:space="preserve">Health Ins. Wellness Incentive  </w:t>
      </w:r>
      <w:r w:rsidR="00F80755">
        <w:rPr>
          <w:rFonts w:ascii="Times New Roman" w:hAnsi="Times New Roman"/>
          <w:sz w:val="24"/>
          <w:szCs w:val="24"/>
        </w:rPr>
        <w:t xml:space="preserve">                  </w:t>
      </w:r>
      <w:r w:rsidR="006E084F" w:rsidRPr="006E084F">
        <w:rPr>
          <w:rFonts w:ascii="Times New Roman" w:hAnsi="Times New Roman"/>
          <w:sz w:val="20"/>
          <w:szCs w:val="20"/>
        </w:rPr>
        <w:t>**Bill Insurance.  Form Not Required**</w:t>
      </w:r>
    </w:p>
    <w:p w14:paraId="159DED55" w14:textId="77777777" w:rsidR="006A23EC" w:rsidRPr="00B40DF3" w:rsidRDefault="006A23EC" w:rsidP="006E084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41F1321" w14:textId="00A5729A" w:rsidR="006A23EC" w:rsidRDefault="006A23EC" w:rsidP="003C2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14622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5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Post-exposure (chemical) testing</w:t>
      </w:r>
    </w:p>
    <w:p w14:paraId="372D8E90" w14:textId="77777777" w:rsidR="006A23EC" w:rsidRDefault="006A23EC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2FF47" w14:textId="3FC4BE24" w:rsidR="006A23EC" w:rsidRDefault="006A23EC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84135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5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Post-exposure (body fluid) testing</w:t>
      </w:r>
    </w:p>
    <w:p w14:paraId="2BFF6B2F" w14:textId="77777777" w:rsidR="00B40DF3" w:rsidRDefault="00B40DF3" w:rsidP="006E0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E7431" w14:textId="1179513C" w:rsidR="006A23EC" w:rsidRDefault="00B40DF3" w:rsidP="006E084F">
      <w:pPr>
        <w:spacing w:after="0" w:line="240" w:lineRule="auto"/>
        <w:rPr>
          <w:rFonts w:ascii="Times New Roman" w:hAnsi="Times New Roman"/>
          <w:sz w:val="24"/>
          <w:szCs w:val="24"/>
        </w:rPr>
        <w:sectPr w:rsidR="006A23EC" w:rsidSect="006A23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5460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5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Other</w:t>
      </w:r>
      <w:r w:rsidR="000F3C0F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14437064"/>
          <w:placeholder>
            <w:docPart w:val="629C4FB50CB047F399E1196AF69A8106"/>
          </w:placeholder>
          <w:showingPlcHdr/>
          <w:text/>
        </w:sdtPr>
        <w:sdtEndPr/>
        <w:sdtContent>
          <w:r w:rsidR="000F3C0F" w:rsidRPr="000F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F3C5603" w14:textId="313E7FA3" w:rsidR="006D4E82" w:rsidRPr="00996AEC" w:rsidRDefault="006D4E82" w:rsidP="006E0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BCB110" w14:textId="3830E764" w:rsidR="00B40DF3" w:rsidRDefault="00B40DF3" w:rsidP="00C75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1BC4D" w14:textId="0B1D8DD3" w:rsidR="00B40DF3" w:rsidRDefault="00B40DF3" w:rsidP="00C75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Appointment:</w:t>
      </w:r>
      <w:r w:rsidR="000F3C0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90323289"/>
          <w:placeholder>
            <w:docPart w:val="DE8ADBF798E942B2822BF6D909859B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3C0F" w:rsidRPr="000F3C0F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0F3C0F">
        <w:rPr>
          <w:rFonts w:ascii="Times New Roman" w:hAnsi="Times New Roman"/>
          <w:sz w:val="24"/>
          <w:szCs w:val="24"/>
        </w:rPr>
        <w:t xml:space="preserve"> </w:t>
      </w:r>
      <w:r w:rsidR="000F3C0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Time:</w:t>
      </w:r>
      <w:r w:rsidR="000F3C0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97781767"/>
          <w:placeholder>
            <w:docPart w:val="F5C415C9F56F4021BA5A38DAA6B88FC3"/>
          </w:placeholder>
          <w:showingPlcHdr/>
          <w:text/>
        </w:sdtPr>
        <w:sdtEndPr/>
        <w:sdtContent>
          <w:r w:rsidR="000F3C0F" w:rsidRPr="003064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A8B5AEA" w14:textId="5E23D17A" w:rsidR="000F3C0F" w:rsidRDefault="000F3C0F" w:rsidP="00EF7EE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EFCFD95" w14:textId="06F632E5" w:rsidR="00741B3F" w:rsidRDefault="00741B3F" w:rsidP="00741B3F">
      <w:pPr>
        <w:pStyle w:val="BodyText3"/>
        <w:widowControl w:val="0"/>
        <w:rPr>
          <w:sz w:val="24"/>
          <w:szCs w:val="24"/>
        </w:rPr>
      </w:pPr>
    </w:p>
    <w:p w14:paraId="5A991CD0" w14:textId="7968C2E6" w:rsidR="00E7230D" w:rsidRPr="00D8430D" w:rsidRDefault="00E7230D" w:rsidP="00E723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Forward Invoices To</w:t>
      </w:r>
      <w:r w:rsidR="000F3C0F">
        <w:rPr>
          <w:rFonts w:ascii="Times New Roman" w:hAnsi="Times New Roman"/>
          <w:sz w:val="24"/>
          <w:szCs w:val="24"/>
        </w:rPr>
        <w:t xml:space="preserve"> (Company Name)</w:t>
      </w:r>
      <w:r>
        <w:rPr>
          <w:rFonts w:ascii="Times New Roman" w:hAnsi="Times New Roman"/>
          <w:sz w:val="24"/>
          <w:szCs w:val="24"/>
        </w:rPr>
        <w:t>:</w:t>
      </w:r>
      <w:r w:rsidR="000F3C0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2138869476"/>
          <w:placeholder>
            <w:docPart w:val="EAFDAA4365764DB7AD281004991EDC4F"/>
          </w:placeholder>
          <w:showingPlcHdr/>
          <w:text/>
        </w:sdtPr>
        <w:sdtEndPr/>
        <w:sdtContent>
          <w:r w:rsidR="000F3C0F" w:rsidRPr="003064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064FE">
        <w:rPr>
          <w:rFonts w:ascii="Times New Roman" w:hAnsi="Times New Roman"/>
          <w:sz w:val="24"/>
          <w:szCs w:val="24"/>
        </w:rPr>
        <w:t xml:space="preserve"> </w:t>
      </w:r>
      <w:r w:rsidR="00D8430D">
        <w:rPr>
          <w:rFonts w:ascii="Times New Roman" w:hAnsi="Times New Roman"/>
          <w:sz w:val="24"/>
          <w:szCs w:val="24"/>
        </w:rPr>
        <w:tab/>
      </w:r>
      <w:r w:rsidR="00D8430D">
        <w:rPr>
          <w:rFonts w:ascii="Times New Roman" w:hAnsi="Times New Roman"/>
          <w:sz w:val="24"/>
          <w:szCs w:val="24"/>
        </w:rPr>
        <w:tab/>
      </w:r>
    </w:p>
    <w:p w14:paraId="3EF32FAE" w14:textId="4E1D5ED0" w:rsidR="00E7230D" w:rsidRDefault="00E7230D" w:rsidP="00E72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8F111" w14:textId="54A1401B" w:rsidR="00E7230D" w:rsidRPr="00E7230D" w:rsidRDefault="00E7230D" w:rsidP="00E72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30D">
        <w:rPr>
          <w:rFonts w:ascii="Times New Roman" w:hAnsi="Times New Roman"/>
          <w:sz w:val="24"/>
          <w:szCs w:val="24"/>
        </w:rPr>
        <w:t>Billing Address</w:t>
      </w:r>
      <w:r w:rsidRPr="00E7230D">
        <w:rPr>
          <w:rFonts w:ascii="Times New Roman" w:hAnsi="Times New Roman"/>
          <w:b/>
          <w:bCs/>
          <w:sz w:val="24"/>
          <w:szCs w:val="24"/>
        </w:rPr>
        <w:t>:</w:t>
      </w:r>
      <w:r w:rsidR="000F3C0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26626668"/>
          <w:placeholder>
            <w:docPart w:val="C224C3F7E162431988BC5C1E6CA3CAD1"/>
          </w:placeholder>
          <w:showingPlcHdr/>
          <w:text/>
        </w:sdtPr>
        <w:sdtEndPr/>
        <w:sdtContent>
          <w:r w:rsidR="000F3C0F" w:rsidRPr="000F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4C4DE42" w14:textId="727F716A" w:rsidR="00E7230D" w:rsidRDefault="00E7230D" w:rsidP="00E72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F75F3" w14:textId="1ADFCD97" w:rsidR="00E7230D" w:rsidRDefault="00E7230D" w:rsidP="00E7230D">
      <w:pPr>
        <w:pStyle w:val="BodyText3"/>
        <w:widowControl w:val="0"/>
        <w:rPr>
          <w:sz w:val="24"/>
          <w:szCs w:val="24"/>
        </w:rPr>
      </w:pPr>
      <w:r>
        <w:rPr>
          <w:sz w:val="24"/>
          <w:szCs w:val="24"/>
        </w:rPr>
        <w:t>Phone:</w:t>
      </w:r>
      <w:r w:rsidR="000F3C0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484178"/>
          <w:placeholder>
            <w:docPart w:val="1D6BAA61AB064BAE8F76CC899B3BAE96"/>
          </w:placeholder>
          <w:showingPlcHdr/>
          <w:text/>
        </w:sdtPr>
        <w:sdtEndPr/>
        <w:sdtContent>
          <w:r w:rsidR="000F3C0F" w:rsidRPr="000F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0F3C0F">
        <w:rPr>
          <w:sz w:val="24"/>
          <w:szCs w:val="24"/>
        </w:rPr>
        <w:tab/>
      </w:r>
      <w:r w:rsidR="000F3C0F">
        <w:rPr>
          <w:sz w:val="24"/>
          <w:szCs w:val="24"/>
        </w:rPr>
        <w:tab/>
      </w:r>
      <w:r>
        <w:rPr>
          <w:sz w:val="24"/>
          <w:szCs w:val="24"/>
        </w:rPr>
        <w:t>Fax:</w:t>
      </w:r>
      <w:r w:rsidR="000F3C0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862311"/>
          <w:placeholder>
            <w:docPart w:val="BAA0039DA1F441F6BE153ACCAC2EB1CA"/>
          </w:placeholder>
          <w:showingPlcHdr/>
          <w:text/>
        </w:sdtPr>
        <w:sdtEndPr/>
        <w:sdtContent>
          <w:r w:rsidR="000F3C0F" w:rsidRPr="000F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8BDBB5" w14:textId="078FD2DB" w:rsidR="003C27FE" w:rsidRDefault="00741B3F" w:rsidP="003064FE">
      <w:pPr>
        <w:pStyle w:val="BodyText3"/>
        <w:widowControl w:val="0"/>
        <w:rPr>
          <w:b/>
          <w:bCs/>
          <w:u w:val="single"/>
        </w:rPr>
      </w:pPr>
      <w:r w:rsidRPr="00741B3F">
        <w:rPr>
          <w:sz w:val="24"/>
          <w:szCs w:val="24"/>
        </w:rPr>
        <w:t> </w:t>
      </w:r>
      <w:r w:rsidR="00DA46BC">
        <w:rPr>
          <w:sz w:val="24"/>
          <w:szCs w:val="24"/>
        </w:rPr>
        <w:pict w14:anchorId="2FAD5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5.5pt">
            <v:imagedata r:id="rId7" o:title=""/>
            <o:lock v:ext="edit" ungrouping="t" rotation="t" cropping="t" verticies="t" text="t" grouping="t"/>
            <o:signatureline v:ext="edit" id="{995A4163-1BB7-430E-B1D2-9FBAE3FB4995}" provid="{00000000-0000-0000-0000-000000000000}" o:suggestedsigner="Approving Official Signature        " issignatureline="t"/>
          </v:shape>
        </w:pict>
      </w:r>
      <w:r w:rsidR="003064FE">
        <w:rPr>
          <w:sz w:val="24"/>
          <w:szCs w:val="24"/>
        </w:rPr>
        <w:t xml:space="preserve">                 </w:t>
      </w:r>
      <w:r w:rsidR="00DA46BC">
        <w:rPr>
          <w:sz w:val="24"/>
          <w:szCs w:val="24"/>
        </w:rPr>
        <w:pict w14:anchorId="3528EF13">
          <v:shape id="_x0000_i1026" type="#_x0000_t75" alt="Microsoft Office Signature Line..." style="width:192pt;height:88pt">
            <v:imagedata r:id="rId8" o:title=""/>
            <o:lock v:ext="edit" ungrouping="t" rotation="t" cropping="t" verticies="t" text="t" grouping="t"/>
            <o:signatureline v:ext="edit" id="{F42F90EC-B4BB-4111-9FC0-E45643C80E71}" provid="{00000000-0000-0000-0000-000000000000}" o:suggestedsigner="Petersburg Medical Center Staff Signature" issignatureline="t"/>
          </v:shape>
        </w:pict>
      </w:r>
    </w:p>
    <w:p w14:paraId="0B2CCCAF" w14:textId="2E0B3E84" w:rsidR="00741B3F" w:rsidRPr="000F3C0F" w:rsidRDefault="00E7230D" w:rsidP="003064FE">
      <w:pPr>
        <w:pStyle w:val="BodyText3"/>
        <w:widowControl w:val="0"/>
        <w:rPr>
          <w:b/>
          <w:bCs/>
          <w:u w:val="single"/>
        </w:rPr>
      </w:pPr>
      <w:r w:rsidRPr="000F3C0F">
        <w:rPr>
          <w:b/>
          <w:bCs/>
          <w:u w:val="single"/>
        </w:rPr>
        <w:t>This form certifies that payment for services rendered will be paid by the entity listed above.</w:t>
      </w:r>
      <w:r w:rsidR="008159DE">
        <w:rPr>
          <w:b/>
          <w:bCs/>
          <w:u w:val="single"/>
        </w:rPr>
        <w:t xml:space="preserve"> </w:t>
      </w:r>
    </w:p>
    <w:sectPr w:rsidR="00741B3F" w:rsidRPr="000F3C0F" w:rsidSect="006A23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54A4" w14:textId="77777777" w:rsidR="00835D3F" w:rsidRDefault="00835D3F" w:rsidP="00A948E6">
      <w:pPr>
        <w:spacing w:after="0" w:line="240" w:lineRule="auto"/>
      </w:pPr>
      <w:r>
        <w:separator/>
      </w:r>
    </w:p>
  </w:endnote>
  <w:endnote w:type="continuationSeparator" w:id="0">
    <w:p w14:paraId="29E04DDD" w14:textId="77777777" w:rsidR="00835D3F" w:rsidRDefault="00835D3F" w:rsidP="00A9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6CED" w14:textId="77777777" w:rsidR="00835D3F" w:rsidRDefault="00835D3F" w:rsidP="00A948E6">
      <w:pPr>
        <w:spacing w:after="0" w:line="240" w:lineRule="auto"/>
      </w:pPr>
      <w:r>
        <w:separator/>
      </w:r>
    </w:p>
  </w:footnote>
  <w:footnote w:type="continuationSeparator" w:id="0">
    <w:p w14:paraId="48370ACF" w14:textId="77777777" w:rsidR="00835D3F" w:rsidRDefault="00835D3F" w:rsidP="00A94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2"/>
    <w:rsid w:val="00001361"/>
    <w:rsid w:val="00016521"/>
    <w:rsid w:val="00033BEC"/>
    <w:rsid w:val="00033EEF"/>
    <w:rsid w:val="0004240A"/>
    <w:rsid w:val="00052926"/>
    <w:rsid w:val="0005349C"/>
    <w:rsid w:val="00063BC1"/>
    <w:rsid w:val="00090C23"/>
    <w:rsid w:val="000D34C6"/>
    <w:rsid w:val="000E1604"/>
    <w:rsid w:val="000E43D7"/>
    <w:rsid w:val="000F3C0F"/>
    <w:rsid w:val="000F56C2"/>
    <w:rsid w:val="00101DF4"/>
    <w:rsid w:val="00116370"/>
    <w:rsid w:val="00126FB2"/>
    <w:rsid w:val="001407A2"/>
    <w:rsid w:val="00187BEC"/>
    <w:rsid w:val="001968F6"/>
    <w:rsid w:val="001C1B84"/>
    <w:rsid w:val="001D0A45"/>
    <w:rsid w:val="001D220C"/>
    <w:rsid w:val="001D3FED"/>
    <w:rsid w:val="001D7CD4"/>
    <w:rsid w:val="001E6012"/>
    <w:rsid w:val="00233F64"/>
    <w:rsid w:val="00251E4E"/>
    <w:rsid w:val="00254A45"/>
    <w:rsid w:val="00256769"/>
    <w:rsid w:val="002703D3"/>
    <w:rsid w:val="00274A12"/>
    <w:rsid w:val="00281D2C"/>
    <w:rsid w:val="00294BF8"/>
    <w:rsid w:val="002C1D1D"/>
    <w:rsid w:val="002C1FC0"/>
    <w:rsid w:val="002C3DA5"/>
    <w:rsid w:val="00303CEF"/>
    <w:rsid w:val="003064FE"/>
    <w:rsid w:val="003204B4"/>
    <w:rsid w:val="00372E80"/>
    <w:rsid w:val="00375A6A"/>
    <w:rsid w:val="00385189"/>
    <w:rsid w:val="003A195A"/>
    <w:rsid w:val="003A3339"/>
    <w:rsid w:val="003C0F34"/>
    <w:rsid w:val="003C16E9"/>
    <w:rsid w:val="003C27FE"/>
    <w:rsid w:val="003C485E"/>
    <w:rsid w:val="00416A56"/>
    <w:rsid w:val="00417236"/>
    <w:rsid w:val="00447BA9"/>
    <w:rsid w:val="00462E24"/>
    <w:rsid w:val="00464403"/>
    <w:rsid w:val="00492A2D"/>
    <w:rsid w:val="00493A76"/>
    <w:rsid w:val="0049661B"/>
    <w:rsid w:val="004969F1"/>
    <w:rsid w:val="00503A75"/>
    <w:rsid w:val="00503E06"/>
    <w:rsid w:val="005268A8"/>
    <w:rsid w:val="005A0390"/>
    <w:rsid w:val="005B5183"/>
    <w:rsid w:val="005D5FFD"/>
    <w:rsid w:val="00601996"/>
    <w:rsid w:val="00607966"/>
    <w:rsid w:val="00652B6E"/>
    <w:rsid w:val="00660BC4"/>
    <w:rsid w:val="00694314"/>
    <w:rsid w:val="006A23EC"/>
    <w:rsid w:val="006B438E"/>
    <w:rsid w:val="006B6DC8"/>
    <w:rsid w:val="006C0E9A"/>
    <w:rsid w:val="006D4E82"/>
    <w:rsid w:val="006E084F"/>
    <w:rsid w:val="006E4F9B"/>
    <w:rsid w:val="006F2425"/>
    <w:rsid w:val="006F6889"/>
    <w:rsid w:val="0070698F"/>
    <w:rsid w:val="00741B3F"/>
    <w:rsid w:val="00743813"/>
    <w:rsid w:val="0075250F"/>
    <w:rsid w:val="0075423B"/>
    <w:rsid w:val="007700FD"/>
    <w:rsid w:val="0077580D"/>
    <w:rsid w:val="00782E19"/>
    <w:rsid w:val="007848CF"/>
    <w:rsid w:val="00790884"/>
    <w:rsid w:val="007A6402"/>
    <w:rsid w:val="007B3345"/>
    <w:rsid w:val="007C1F39"/>
    <w:rsid w:val="0080299D"/>
    <w:rsid w:val="00812D82"/>
    <w:rsid w:val="008159DE"/>
    <w:rsid w:val="00817E6D"/>
    <w:rsid w:val="00835D3F"/>
    <w:rsid w:val="0085040C"/>
    <w:rsid w:val="008537DF"/>
    <w:rsid w:val="008704C8"/>
    <w:rsid w:val="00884435"/>
    <w:rsid w:val="008C05F8"/>
    <w:rsid w:val="008D798F"/>
    <w:rsid w:val="0090372E"/>
    <w:rsid w:val="00923E39"/>
    <w:rsid w:val="009542B8"/>
    <w:rsid w:val="0097083A"/>
    <w:rsid w:val="00970FFB"/>
    <w:rsid w:val="00976274"/>
    <w:rsid w:val="00983258"/>
    <w:rsid w:val="00996AEC"/>
    <w:rsid w:val="009B3D34"/>
    <w:rsid w:val="009C1F3C"/>
    <w:rsid w:val="009C553E"/>
    <w:rsid w:val="009E5D89"/>
    <w:rsid w:val="009F629B"/>
    <w:rsid w:val="009F7BE7"/>
    <w:rsid w:val="00A06380"/>
    <w:rsid w:val="00A20A23"/>
    <w:rsid w:val="00A2789B"/>
    <w:rsid w:val="00A27E61"/>
    <w:rsid w:val="00A64100"/>
    <w:rsid w:val="00A7277A"/>
    <w:rsid w:val="00A7580C"/>
    <w:rsid w:val="00A828AA"/>
    <w:rsid w:val="00A83552"/>
    <w:rsid w:val="00A948E6"/>
    <w:rsid w:val="00AB5E6F"/>
    <w:rsid w:val="00AD0A41"/>
    <w:rsid w:val="00AE0F87"/>
    <w:rsid w:val="00AE25D9"/>
    <w:rsid w:val="00AF5460"/>
    <w:rsid w:val="00B12D74"/>
    <w:rsid w:val="00B15898"/>
    <w:rsid w:val="00B307CD"/>
    <w:rsid w:val="00B35AC3"/>
    <w:rsid w:val="00B36D53"/>
    <w:rsid w:val="00B40DF3"/>
    <w:rsid w:val="00B66FCE"/>
    <w:rsid w:val="00B93A62"/>
    <w:rsid w:val="00BB2A58"/>
    <w:rsid w:val="00BB4788"/>
    <w:rsid w:val="00BB5540"/>
    <w:rsid w:val="00BE0BCF"/>
    <w:rsid w:val="00C465A6"/>
    <w:rsid w:val="00C6215A"/>
    <w:rsid w:val="00C75FEF"/>
    <w:rsid w:val="00CC2533"/>
    <w:rsid w:val="00CC3022"/>
    <w:rsid w:val="00CC67DD"/>
    <w:rsid w:val="00CD6C09"/>
    <w:rsid w:val="00CE1A15"/>
    <w:rsid w:val="00CF7662"/>
    <w:rsid w:val="00D156B6"/>
    <w:rsid w:val="00D17FD1"/>
    <w:rsid w:val="00D20BC1"/>
    <w:rsid w:val="00D22B23"/>
    <w:rsid w:val="00D62E3E"/>
    <w:rsid w:val="00D62FA9"/>
    <w:rsid w:val="00D8430D"/>
    <w:rsid w:val="00DA09F7"/>
    <w:rsid w:val="00DA46BC"/>
    <w:rsid w:val="00DA7B48"/>
    <w:rsid w:val="00DD77AB"/>
    <w:rsid w:val="00E03BCF"/>
    <w:rsid w:val="00E079B9"/>
    <w:rsid w:val="00E2518E"/>
    <w:rsid w:val="00E32AEA"/>
    <w:rsid w:val="00E520DB"/>
    <w:rsid w:val="00E70BCE"/>
    <w:rsid w:val="00E7230D"/>
    <w:rsid w:val="00E8292A"/>
    <w:rsid w:val="00EA3653"/>
    <w:rsid w:val="00EC1754"/>
    <w:rsid w:val="00ED4831"/>
    <w:rsid w:val="00EE5E5C"/>
    <w:rsid w:val="00EE5F57"/>
    <w:rsid w:val="00EF375A"/>
    <w:rsid w:val="00EF7EE6"/>
    <w:rsid w:val="00F0633D"/>
    <w:rsid w:val="00F10DE5"/>
    <w:rsid w:val="00F1724C"/>
    <w:rsid w:val="00F268CC"/>
    <w:rsid w:val="00F42193"/>
    <w:rsid w:val="00F4233B"/>
    <w:rsid w:val="00F439F9"/>
    <w:rsid w:val="00F54755"/>
    <w:rsid w:val="00F65094"/>
    <w:rsid w:val="00F80755"/>
    <w:rsid w:val="00F90EA1"/>
    <w:rsid w:val="00FC1A57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FC80"/>
  <w15:chartTrackingRefBased/>
  <w15:docId w15:val="{F2943C5A-85E8-4B15-AB4A-9B33150F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E6"/>
  </w:style>
  <w:style w:type="paragraph" w:styleId="Footer">
    <w:name w:val="footer"/>
    <w:basedOn w:val="Normal"/>
    <w:link w:val="FooterChar"/>
    <w:uiPriority w:val="99"/>
    <w:unhideWhenUsed/>
    <w:rsid w:val="00A9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E6"/>
  </w:style>
  <w:style w:type="character" w:styleId="Hyperlink">
    <w:name w:val="Hyperlink"/>
    <w:uiPriority w:val="99"/>
    <w:unhideWhenUsed/>
    <w:rsid w:val="008537D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94314"/>
    <w:rPr>
      <w:color w:val="808080"/>
      <w:shd w:val="clear" w:color="auto" w:fill="E6E6E6"/>
    </w:rPr>
  </w:style>
  <w:style w:type="paragraph" w:styleId="BodyText3">
    <w:name w:val="Body Text 3"/>
    <w:link w:val="BodyText3Char"/>
    <w:uiPriority w:val="99"/>
    <w:unhideWhenUsed/>
    <w:rsid w:val="00741B3F"/>
    <w:pPr>
      <w:spacing w:line="384" w:lineRule="auto"/>
    </w:pPr>
    <w:rPr>
      <w:rFonts w:ascii="Times New Roman" w:eastAsia="Times New Roman" w:hAnsi="Times New Roman"/>
      <w:color w:val="000000"/>
      <w:kern w:val="28"/>
      <w:sz w:val="26"/>
      <w:szCs w:val="26"/>
    </w:rPr>
  </w:style>
  <w:style w:type="character" w:customStyle="1" w:styleId="BodyText3Char">
    <w:name w:val="Body Text 3 Char"/>
    <w:link w:val="BodyText3"/>
    <w:uiPriority w:val="99"/>
    <w:rsid w:val="00741B3F"/>
    <w:rPr>
      <w:rFonts w:ascii="Times New Roman" w:eastAsia="Times New Roman" w:hAnsi="Times New Roman"/>
      <w:color w:val="000000"/>
      <w:kern w:val="28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A3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4325EA01045FE85976626B2CB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E99A-01EB-41D1-8752-DE9950890B1C}"/>
      </w:docPartPr>
      <w:docPartBody>
        <w:p w:rsidR="000B3468" w:rsidRDefault="004563C6" w:rsidP="004563C6">
          <w:pPr>
            <w:pStyle w:val="F4F4325EA01045FE85976626B2CBEFB74"/>
          </w:pPr>
          <w:r w:rsidRPr="005C5000">
            <w:rPr>
              <w:rStyle w:val="PlaceholderText"/>
            </w:rPr>
            <w:t>Choose an item.</w:t>
          </w:r>
        </w:p>
      </w:docPartBody>
    </w:docPart>
    <w:docPart>
      <w:docPartPr>
        <w:name w:val="769E2EEFAA3940039B27FEC2965D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8065-CDC2-4C38-B7BA-677DFA9E05EE}"/>
      </w:docPartPr>
      <w:docPartBody>
        <w:p w:rsidR="002B4E4E" w:rsidRDefault="004563C6" w:rsidP="004563C6">
          <w:pPr>
            <w:pStyle w:val="769E2EEFAA3940039B27FEC2965D51F33"/>
          </w:pPr>
          <w:r w:rsidRPr="000F3C0F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FD613C1840247709C336233B0A4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0790-B5F1-4317-86E5-5515B6DB93CC}"/>
      </w:docPartPr>
      <w:docPartBody>
        <w:p w:rsidR="002B4E4E" w:rsidRDefault="004563C6" w:rsidP="004563C6">
          <w:pPr>
            <w:pStyle w:val="0FD613C1840247709C336233B0A496923"/>
          </w:pPr>
          <w:r w:rsidRPr="000F3C0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B6D18E21DE47AAB500D04C11F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C0D6-4466-4E11-A8CF-6560AE2BD9FB}"/>
      </w:docPartPr>
      <w:docPartBody>
        <w:p w:rsidR="002B4E4E" w:rsidRDefault="004563C6" w:rsidP="004563C6">
          <w:pPr>
            <w:pStyle w:val="A3B6D18E21DE47AAB500D04C11FF19B93"/>
          </w:pPr>
          <w:r w:rsidRPr="00306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2C3AA1C204377A152F7498149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07DC-8B64-417F-A101-DC1CFA5F5F75}"/>
      </w:docPartPr>
      <w:docPartBody>
        <w:p w:rsidR="002B4E4E" w:rsidRDefault="004563C6" w:rsidP="004563C6">
          <w:pPr>
            <w:pStyle w:val="C582C3AA1C204377A152F749814964693"/>
          </w:pPr>
          <w:r w:rsidRPr="003064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9C4FB50CB047F399E1196AF69A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33C9-19F2-45B9-B6D7-9B5BE33AEE60}"/>
      </w:docPartPr>
      <w:docPartBody>
        <w:p w:rsidR="002B4E4E" w:rsidRDefault="004563C6" w:rsidP="004563C6">
          <w:pPr>
            <w:pStyle w:val="629C4FB50CB047F399E1196AF69A81063"/>
          </w:pPr>
          <w:r w:rsidRPr="000F3C0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8ADBF798E942B2822BF6D90985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96D5-892A-433D-B69C-F203DA35E615}"/>
      </w:docPartPr>
      <w:docPartBody>
        <w:p w:rsidR="002B4E4E" w:rsidRDefault="004563C6" w:rsidP="004563C6">
          <w:pPr>
            <w:pStyle w:val="DE8ADBF798E942B2822BF6D909859BFF3"/>
          </w:pPr>
          <w:r w:rsidRPr="000F3C0F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5C415C9F56F4021BA5A38DAA6B8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DF3A-0645-4C96-9414-B2A170468996}"/>
      </w:docPartPr>
      <w:docPartBody>
        <w:p w:rsidR="002B4E4E" w:rsidRDefault="004563C6" w:rsidP="004563C6">
          <w:pPr>
            <w:pStyle w:val="F5C415C9F56F4021BA5A38DAA6B88FC33"/>
          </w:pPr>
          <w:r w:rsidRPr="003064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FDAA4365764DB7AD281004991E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4FC7-D6A9-4163-8341-AC66324C6B8F}"/>
      </w:docPartPr>
      <w:docPartBody>
        <w:p w:rsidR="002B4E4E" w:rsidRDefault="004563C6" w:rsidP="004563C6">
          <w:pPr>
            <w:pStyle w:val="EAFDAA4365764DB7AD281004991EDC4F3"/>
          </w:pPr>
          <w:r w:rsidRPr="003064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24C3F7E162431988BC5C1E6CA3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CED9-DFF9-4B96-A050-B20E648B02CF}"/>
      </w:docPartPr>
      <w:docPartBody>
        <w:p w:rsidR="002B4E4E" w:rsidRDefault="004563C6" w:rsidP="004563C6">
          <w:pPr>
            <w:pStyle w:val="C224C3F7E162431988BC5C1E6CA3CAD13"/>
          </w:pPr>
          <w:r w:rsidRPr="000F3C0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6BAA61AB064BAE8F76CC899B3B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F341-6BF6-467F-99D8-E2D32170F11B}"/>
      </w:docPartPr>
      <w:docPartBody>
        <w:p w:rsidR="002B4E4E" w:rsidRDefault="004563C6" w:rsidP="004563C6">
          <w:pPr>
            <w:pStyle w:val="1D6BAA61AB064BAE8F76CC899B3BAE963"/>
          </w:pPr>
          <w:r w:rsidRPr="000F3C0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AA0039DA1F441F6BE153ACCAC2E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11C1-18A7-4767-9634-9ED9344AD19D}"/>
      </w:docPartPr>
      <w:docPartBody>
        <w:p w:rsidR="002B4E4E" w:rsidRDefault="004563C6" w:rsidP="004563C6">
          <w:pPr>
            <w:pStyle w:val="BAA0039DA1F441F6BE153ACCAC2EB1CA3"/>
          </w:pPr>
          <w:r w:rsidRPr="000F3C0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11"/>
    <w:rsid w:val="000B3468"/>
    <w:rsid w:val="001729CB"/>
    <w:rsid w:val="001739EE"/>
    <w:rsid w:val="002B4E4E"/>
    <w:rsid w:val="004563C6"/>
    <w:rsid w:val="004752BB"/>
    <w:rsid w:val="006C5FCF"/>
    <w:rsid w:val="00740C8A"/>
    <w:rsid w:val="009127C8"/>
    <w:rsid w:val="009A6911"/>
    <w:rsid w:val="00B243C7"/>
    <w:rsid w:val="00C14BDA"/>
    <w:rsid w:val="00C512F1"/>
    <w:rsid w:val="00CD6413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3C6"/>
    <w:rPr>
      <w:color w:val="808080"/>
    </w:rPr>
  </w:style>
  <w:style w:type="paragraph" w:customStyle="1" w:styleId="769E2EEFAA3940039B27FEC2965D51F33">
    <w:name w:val="769E2EEFAA3940039B27FEC2965D51F3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D613C1840247709C336233B0A496923">
    <w:name w:val="0FD613C1840247709C336233B0A49692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B6D18E21DE47AAB500D04C11FF19B93">
    <w:name w:val="A3B6D18E21DE47AAB500D04C11FF19B9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82C3AA1C204377A152F749814964693">
    <w:name w:val="C582C3AA1C204377A152F74981496469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4325EA01045FE85976626B2CBEFB74">
    <w:name w:val="F4F4325EA01045FE85976626B2CBEFB74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9C4FB50CB047F399E1196AF69A81063">
    <w:name w:val="629C4FB50CB047F399E1196AF69A8106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8ADBF798E942B2822BF6D909859BFF3">
    <w:name w:val="DE8ADBF798E942B2822BF6D909859BFF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C415C9F56F4021BA5A38DAA6B88FC33">
    <w:name w:val="F5C415C9F56F4021BA5A38DAA6B88FC3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DAA4365764DB7AD281004991EDC4F3">
    <w:name w:val="EAFDAA4365764DB7AD281004991EDC4F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4C3F7E162431988BC5C1E6CA3CAD13">
    <w:name w:val="C224C3F7E162431988BC5C1E6CA3CAD13"/>
    <w:rsid w:val="004563C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6BAA61AB064BAE8F76CC899B3BAE963">
    <w:name w:val="1D6BAA61AB064BAE8F76CC899B3BAE963"/>
    <w:rsid w:val="004563C6"/>
    <w:pPr>
      <w:spacing w:after="0" w:line="384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</w:rPr>
  </w:style>
  <w:style w:type="paragraph" w:customStyle="1" w:styleId="BAA0039DA1F441F6BE153ACCAC2EB1CA3">
    <w:name w:val="BAA0039DA1F441F6BE153ACCAC2EB1CA3"/>
    <w:rsid w:val="004563C6"/>
    <w:pPr>
      <w:spacing w:after="0" w:line="384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Thynes</dc:creator>
  <cp:keywords/>
  <cp:lastModifiedBy>pmcuser1111</cp:lastModifiedBy>
  <cp:revision>2</cp:revision>
  <cp:lastPrinted>2020-02-06T23:22:00Z</cp:lastPrinted>
  <dcterms:created xsi:type="dcterms:W3CDTF">2021-05-11T20:37:00Z</dcterms:created>
  <dcterms:modified xsi:type="dcterms:W3CDTF">2021-05-11T20:37:00Z</dcterms:modified>
</cp:coreProperties>
</file>