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191F" w14:textId="77777777" w:rsidR="00CC5BBA" w:rsidRPr="00E139AF" w:rsidRDefault="00CC5BBA" w:rsidP="00CC5BBA">
      <w:pPr>
        <w:jc w:val="center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8E2E88" wp14:editId="4F9BDF7D">
            <wp:simplePos x="0" y="0"/>
            <wp:positionH relativeFrom="column">
              <wp:posOffset>-73660</wp:posOffset>
            </wp:positionH>
            <wp:positionV relativeFrom="paragraph">
              <wp:posOffset>-123825</wp:posOffset>
            </wp:positionV>
            <wp:extent cx="9194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3" y="21192"/>
                <wp:lineTo x="21033" y="0"/>
                <wp:lineTo x="0" y="0"/>
              </wp:wrapPolygon>
            </wp:wrapTight>
            <wp:docPr id="1" name="Picture 1" descr="p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9AF">
        <w:rPr>
          <w:color w:val="1F497D"/>
          <w:sz w:val="40"/>
          <w:szCs w:val="40"/>
        </w:rPr>
        <w:t>Pete</w:t>
      </w:r>
      <w:r>
        <w:rPr>
          <w:color w:val="1F497D"/>
          <w:sz w:val="40"/>
          <w:szCs w:val="40"/>
        </w:rPr>
        <w:t>rsburg Medical Center</w:t>
      </w:r>
      <w:r w:rsidR="00B560BA">
        <w:rPr>
          <w:color w:val="1F497D"/>
          <w:sz w:val="40"/>
          <w:szCs w:val="40"/>
        </w:rPr>
        <w:t xml:space="preserve"> Foundation</w:t>
      </w:r>
    </w:p>
    <w:p w14:paraId="442B9DEB" w14:textId="77777777" w:rsidR="00CC5BBA" w:rsidRPr="00E139AF" w:rsidRDefault="00CC5BBA" w:rsidP="00CC5BBA">
      <w:pPr>
        <w:pBdr>
          <w:bottom w:val="single" w:sz="4" w:space="1" w:color="auto"/>
        </w:pBdr>
        <w:rPr>
          <w:color w:val="1F497D"/>
        </w:rPr>
      </w:pPr>
      <w:r>
        <w:rPr>
          <w:color w:val="1F497D"/>
        </w:rPr>
        <w:tab/>
      </w:r>
    </w:p>
    <w:p w14:paraId="58560A2D" w14:textId="77777777" w:rsidR="00CC5BBA" w:rsidRPr="00E139AF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>103 Fram Street</w:t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  <w:t xml:space="preserve">    </w:t>
      </w:r>
      <w:r>
        <w:rPr>
          <w:color w:val="1F497D"/>
          <w:sz w:val="20"/>
          <w:szCs w:val="20"/>
        </w:rPr>
        <w:t xml:space="preserve">       </w:t>
      </w:r>
      <w:r w:rsidRPr="00E139AF">
        <w:rPr>
          <w:color w:val="1F497D"/>
          <w:sz w:val="20"/>
          <w:szCs w:val="20"/>
        </w:rPr>
        <w:t xml:space="preserve">      </w:t>
      </w:r>
      <w:r w:rsidRPr="00E139AF"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 xml:space="preserve">     </w:t>
      </w:r>
      <w:r w:rsidRPr="00E139AF">
        <w:rPr>
          <w:color w:val="1F497D"/>
          <w:sz w:val="20"/>
          <w:szCs w:val="20"/>
        </w:rPr>
        <w:t>Phone:  907-772-4291</w:t>
      </w:r>
    </w:p>
    <w:p w14:paraId="77D136F6" w14:textId="77777777" w:rsidR="00CC5BBA" w:rsidRPr="00E139AF" w:rsidRDefault="00CC5BBA" w:rsidP="00CC5BB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PO Box 589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</w:t>
      </w:r>
      <w:r w:rsidRPr="00E139AF">
        <w:rPr>
          <w:color w:val="1F497D"/>
          <w:sz w:val="20"/>
          <w:szCs w:val="20"/>
        </w:rPr>
        <w:t xml:space="preserve">   Fax:  907-772-3085</w:t>
      </w:r>
    </w:p>
    <w:p w14:paraId="30367AAC" w14:textId="77777777" w:rsidR="00CC5BBA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 Petersburg, AK  99833</w:t>
      </w:r>
    </w:p>
    <w:p w14:paraId="350CE357" w14:textId="77777777" w:rsidR="00B560BA" w:rsidRDefault="00B560BA" w:rsidP="00CC5BBA">
      <w:pPr>
        <w:rPr>
          <w:color w:val="1F497D"/>
          <w:sz w:val="20"/>
          <w:szCs w:val="20"/>
        </w:rPr>
      </w:pPr>
    </w:p>
    <w:p w14:paraId="4A7A45B0" w14:textId="77777777" w:rsidR="00B560BA" w:rsidRDefault="00B560BA" w:rsidP="00B560BA">
      <w:pPr>
        <w:jc w:val="center"/>
        <w:rPr>
          <w:rFonts w:asciiTheme="majorHAnsi" w:hAnsiTheme="majorHAnsi"/>
          <w:b/>
        </w:rPr>
      </w:pPr>
    </w:p>
    <w:p w14:paraId="4FD05CE9" w14:textId="77777777" w:rsidR="00D77DDE" w:rsidRDefault="00D77DDE" w:rsidP="00B560BA">
      <w:pPr>
        <w:jc w:val="center"/>
        <w:rPr>
          <w:b/>
        </w:rPr>
      </w:pPr>
    </w:p>
    <w:p w14:paraId="078926AC" w14:textId="77777777" w:rsidR="00D77DDE" w:rsidRDefault="00D77DDE" w:rsidP="00B560BA">
      <w:pPr>
        <w:jc w:val="center"/>
        <w:rPr>
          <w:b/>
        </w:rPr>
      </w:pPr>
    </w:p>
    <w:p w14:paraId="339D47A9" w14:textId="77777777" w:rsidR="00A504D5" w:rsidRPr="00306E00" w:rsidRDefault="008B654C" w:rsidP="00B560BA">
      <w:pPr>
        <w:jc w:val="center"/>
        <w:rPr>
          <w:b/>
        </w:rPr>
      </w:pPr>
      <w:r>
        <w:rPr>
          <w:b/>
        </w:rPr>
        <w:t>ANNUAL MEMBERSHIP MEETING</w:t>
      </w:r>
    </w:p>
    <w:p w14:paraId="33D2FA8F" w14:textId="77777777" w:rsidR="00306E00" w:rsidRDefault="00306E00" w:rsidP="00306E00">
      <w:pPr>
        <w:jc w:val="center"/>
        <w:rPr>
          <w:b/>
        </w:rPr>
      </w:pPr>
    </w:p>
    <w:p w14:paraId="3FE30376" w14:textId="4C70CA15" w:rsidR="00306E00" w:rsidRDefault="00F82083" w:rsidP="00306E00">
      <w:pPr>
        <w:jc w:val="center"/>
        <w:rPr>
          <w:b/>
        </w:rPr>
      </w:pPr>
      <w:r>
        <w:rPr>
          <w:b/>
        </w:rPr>
        <w:t xml:space="preserve">May </w:t>
      </w:r>
      <w:r w:rsidR="007B05F5">
        <w:rPr>
          <w:b/>
        </w:rPr>
        <w:t>2</w:t>
      </w:r>
      <w:r>
        <w:rPr>
          <w:b/>
        </w:rPr>
        <w:t>, 201</w:t>
      </w:r>
      <w:r w:rsidR="007B05F5">
        <w:rPr>
          <w:b/>
        </w:rPr>
        <w:t>9</w:t>
      </w:r>
    </w:p>
    <w:p w14:paraId="03089299" w14:textId="77777777" w:rsidR="00306E00" w:rsidRPr="00306E00" w:rsidRDefault="00306E00" w:rsidP="00306E00">
      <w:pPr>
        <w:jc w:val="center"/>
        <w:rPr>
          <w:b/>
        </w:rPr>
      </w:pPr>
    </w:p>
    <w:p w14:paraId="7AECAB0E" w14:textId="568FB3AE" w:rsidR="00B560BA" w:rsidRPr="00306E00" w:rsidRDefault="007B05F5" w:rsidP="00306E00">
      <w:pPr>
        <w:jc w:val="center"/>
        <w:rPr>
          <w:b/>
        </w:rPr>
      </w:pPr>
      <w:r>
        <w:t>11:30 AM</w:t>
      </w:r>
      <w:r w:rsidR="009945D5">
        <w:t xml:space="preserve">- </w:t>
      </w:r>
      <w:r w:rsidR="008B654C">
        <w:t>Dorothy Ingle Conference Room</w:t>
      </w:r>
      <w:r w:rsidR="00966923">
        <w:t xml:space="preserve"> at Petersburg Medical Center</w:t>
      </w:r>
    </w:p>
    <w:p w14:paraId="646B301F" w14:textId="77777777" w:rsidR="00A504D5" w:rsidRPr="00306E00" w:rsidRDefault="00A504D5" w:rsidP="00B560BA">
      <w:pPr>
        <w:jc w:val="center"/>
      </w:pPr>
    </w:p>
    <w:p w14:paraId="7F2205BA" w14:textId="77777777" w:rsidR="00A504D5" w:rsidRPr="00306E00" w:rsidRDefault="00A504D5" w:rsidP="00A504D5">
      <w:pPr>
        <w:jc w:val="center"/>
      </w:pPr>
      <w:r w:rsidRPr="00306E00">
        <w:t>This is an open meeting and the public is invited to attend.</w:t>
      </w:r>
    </w:p>
    <w:p w14:paraId="5742A30F" w14:textId="77777777" w:rsidR="00A504D5" w:rsidRPr="00306E00" w:rsidRDefault="00A504D5" w:rsidP="00A504D5">
      <w:pPr>
        <w:jc w:val="center"/>
      </w:pPr>
    </w:p>
    <w:p w14:paraId="32766545" w14:textId="77777777" w:rsidR="00D77DDE" w:rsidRDefault="00D77DDE" w:rsidP="00A504D5">
      <w:pPr>
        <w:jc w:val="center"/>
        <w:rPr>
          <w:b/>
        </w:rPr>
      </w:pPr>
    </w:p>
    <w:p w14:paraId="0317D459" w14:textId="77777777" w:rsidR="00D77DDE" w:rsidRDefault="00D77DDE" w:rsidP="00A504D5">
      <w:pPr>
        <w:jc w:val="center"/>
        <w:rPr>
          <w:b/>
        </w:rPr>
      </w:pPr>
    </w:p>
    <w:p w14:paraId="443A0A5C" w14:textId="77777777" w:rsidR="00A504D5" w:rsidRPr="00306E00" w:rsidRDefault="00A504D5" w:rsidP="00A504D5">
      <w:pPr>
        <w:jc w:val="center"/>
        <w:rPr>
          <w:b/>
        </w:rPr>
      </w:pPr>
      <w:r w:rsidRPr="00306E00">
        <w:rPr>
          <w:b/>
        </w:rPr>
        <w:t>AGENDA</w:t>
      </w:r>
    </w:p>
    <w:p w14:paraId="01AC55D4" w14:textId="77777777" w:rsidR="00B560BA" w:rsidRPr="00306E00" w:rsidRDefault="00B560BA" w:rsidP="00B560BA">
      <w:pPr>
        <w:jc w:val="center"/>
      </w:pPr>
    </w:p>
    <w:p w14:paraId="4B65476F" w14:textId="77777777" w:rsidR="00B560BA" w:rsidRPr="00306E00" w:rsidRDefault="00B560BA" w:rsidP="00B560BA">
      <w:pPr>
        <w:jc w:val="center"/>
      </w:pPr>
    </w:p>
    <w:p w14:paraId="0772479E" w14:textId="77777777" w:rsidR="00A504D5" w:rsidRPr="008B654C" w:rsidRDefault="00A504D5" w:rsidP="00B560BA">
      <w:r w:rsidRPr="006329FA">
        <w:rPr>
          <w:b/>
        </w:rPr>
        <w:t xml:space="preserve">1. </w:t>
      </w:r>
      <w:r w:rsidR="008B654C">
        <w:rPr>
          <w:b/>
        </w:rPr>
        <w:t>Welcome-</w:t>
      </w:r>
      <w:r w:rsidR="008B654C" w:rsidRPr="008B654C">
        <w:t>Sue Paulsen, Foundation Board President</w:t>
      </w:r>
    </w:p>
    <w:p w14:paraId="46323E28" w14:textId="77777777" w:rsidR="00A504D5" w:rsidRPr="006329FA" w:rsidRDefault="00A504D5" w:rsidP="00B560BA">
      <w:pPr>
        <w:rPr>
          <w:b/>
        </w:rPr>
      </w:pPr>
    </w:p>
    <w:p w14:paraId="1087627F" w14:textId="1F4F1367" w:rsidR="00A504D5" w:rsidRPr="008B654C" w:rsidRDefault="008B654C" w:rsidP="00B560BA">
      <w:r>
        <w:rPr>
          <w:b/>
        </w:rPr>
        <w:t>2. Foundation Goals</w:t>
      </w:r>
      <w:r w:rsidR="007B05F5">
        <w:rPr>
          <w:b/>
        </w:rPr>
        <w:t>,</w:t>
      </w:r>
      <w:r>
        <w:rPr>
          <w:b/>
        </w:rPr>
        <w:t xml:space="preserve"> Purpose</w:t>
      </w:r>
      <w:r w:rsidR="007B05F5">
        <w:rPr>
          <w:b/>
        </w:rPr>
        <w:t xml:space="preserve"> &amp; Outcomes</w:t>
      </w:r>
      <w:r>
        <w:rPr>
          <w:b/>
        </w:rPr>
        <w:t>-</w:t>
      </w:r>
      <w:r w:rsidRPr="008B654C">
        <w:t>Sue Paulsen, President</w:t>
      </w:r>
    </w:p>
    <w:p w14:paraId="34DA4D12" w14:textId="77777777" w:rsidR="00A504D5" w:rsidRPr="006329FA" w:rsidRDefault="00A504D5" w:rsidP="00B560BA">
      <w:pPr>
        <w:rPr>
          <w:b/>
        </w:rPr>
      </w:pPr>
    </w:p>
    <w:p w14:paraId="35CB8873" w14:textId="03CED893" w:rsidR="008B654C" w:rsidRPr="007B05F5" w:rsidRDefault="008B654C" w:rsidP="00B560BA">
      <w:r>
        <w:rPr>
          <w:b/>
        </w:rPr>
        <w:t xml:space="preserve">3. </w:t>
      </w:r>
      <w:r w:rsidR="007B05F5">
        <w:rPr>
          <w:b/>
        </w:rPr>
        <w:t>UAA Nursing Students-</w:t>
      </w:r>
      <w:r w:rsidR="007B05F5">
        <w:t xml:space="preserve">Carolyn Kvernvik, Adam Axmaker, Valaree Nilsen and Audrey Morton. </w:t>
      </w:r>
      <w:bookmarkStart w:id="0" w:name="_GoBack"/>
      <w:bookmarkEnd w:id="0"/>
    </w:p>
    <w:p w14:paraId="5C3E869B" w14:textId="77777777" w:rsidR="008B654C" w:rsidRDefault="008B654C" w:rsidP="00B560BA">
      <w:pPr>
        <w:rPr>
          <w:b/>
        </w:rPr>
      </w:pPr>
    </w:p>
    <w:p w14:paraId="65BED88D" w14:textId="77777777" w:rsidR="008B654C" w:rsidRDefault="008B654C" w:rsidP="00B560BA">
      <w:pPr>
        <w:rPr>
          <w:b/>
        </w:rPr>
      </w:pPr>
      <w:r>
        <w:rPr>
          <w:b/>
        </w:rPr>
        <w:t>4. Questions/Answers</w:t>
      </w:r>
    </w:p>
    <w:p w14:paraId="658676CE" w14:textId="77777777" w:rsidR="008B654C" w:rsidRDefault="008B654C" w:rsidP="00B560BA">
      <w:pPr>
        <w:rPr>
          <w:b/>
        </w:rPr>
      </w:pPr>
    </w:p>
    <w:p w14:paraId="7288B804" w14:textId="77777777" w:rsidR="00BE1D1C" w:rsidRDefault="005A18B8" w:rsidP="008B654C">
      <w:r>
        <w:rPr>
          <w:b/>
        </w:rPr>
        <w:t xml:space="preserve">5. </w:t>
      </w:r>
      <w:r w:rsidR="008B654C">
        <w:rPr>
          <w:b/>
        </w:rPr>
        <w:t>Adjourn</w:t>
      </w:r>
      <w:r w:rsidR="00BE1D1C" w:rsidRPr="00BE1D1C">
        <w:t xml:space="preserve"> </w:t>
      </w:r>
    </w:p>
    <w:p w14:paraId="020862F9" w14:textId="77777777" w:rsidR="00426D15" w:rsidRDefault="00426D15" w:rsidP="008B654C"/>
    <w:p w14:paraId="16C9A521" w14:textId="77777777" w:rsidR="00426D15" w:rsidRDefault="00426D15" w:rsidP="008B654C"/>
    <w:p w14:paraId="50D09F15" w14:textId="77777777" w:rsidR="00426D15" w:rsidRDefault="00426D15" w:rsidP="008B654C"/>
    <w:p w14:paraId="6E73CD08" w14:textId="77777777" w:rsidR="00426D15" w:rsidRDefault="00426D15" w:rsidP="008B654C"/>
    <w:p w14:paraId="6B8D9507" w14:textId="77777777" w:rsidR="00426D15" w:rsidRDefault="00426D15" w:rsidP="008B654C"/>
    <w:p w14:paraId="319B27C1" w14:textId="77777777" w:rsidR="00426D15" w:rsidRDefault="00426D15" w:rsidP="008B654C"/>
    <w:p w14:paraId="2850D47B" w14:textId="77777777" w:rsidR="00426D15" w:rsidRDefault="00426D15" w:rsidP="008B654C"/>
    <w:p w14:paraId="3FF44375" w14:textId="77777777" w:rsidR="00426D15" w:rsidRDefault="00426D15" w:rsidP="008B654C"/>
    <w:p w14:paraId="18CCB201" w14:textId="77777777" w:rsidR="00426D15" w:rsidRDefault="00426D15" w:rsidP="008B654C"/>
    <w:p w14:paraId="7FD58350" w14:textId="77777777" w:rsidR="00426D15" w:rsidRDefault="00426D15" w:rsidP="008B654C"/>
    <w:p w14:paraId="3D1B81AF" w14:textId="77777777" w:rsidR="00426D15" w:rsidRDefault="00426D15" w:rsidP="008B654C"/>
    <w:p w14:paraId="634AE685" w14:textId="77777777" w:rsidR="00426D15" w:rsidRDefault="00426D15" w:rsidP="008B654C"/>
    <w:p w14:paraId="4B7A7540" w14:textId="77777777" w:rsidR="00426D15" w:rsidRDefault="00426D15" w:rsidP="008B654C"/>
    <w:p w14:paraId="33F0F889" w14:textId="77777777" w:rsidR="00426D15" w:rsidRDefault="00426D15" w:rsidP="008B654C"/>
    <w:p w14:paraId="3E7B62E8" w14:textId="77777777" w:rsidR="00426D15" w:rsidRDefault="00426D15" w:rsidP="008B654C"/>
    <w:sectPr w:rsidR="00426D15" w:rsidSect="00306E0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BA289" w14:textId="77777777" w:rsidR="008B654C" w:rsidRDefault="008B654C" w:rsidP="00CC5BBA">
      <w:r>
        <w:separator/>
      </w:r>
    </w:p>
  </w:endnote>
  <w:endnote w:type="continuationSeparator" w:id="0">
    <w:p w14:paraId="0B29875E" w14:textId="77777777" w:rsidR="008B654C" w:rsidRDefault="008B654C" w:rsidP="00C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2A09" w14:textId="77777777" w:rsidR="008B654C" w:rsidRDefault="008B654C" w:rsidP="00CC5BBA">
    <w:pPr>
      <w:pStyle w:val="Footer"/>
      <w:tabs>
        <w:tab w:val="clear" w:pos="4680"/>
        <w:tab w:val="clear" w:pos="9360"/>
        <w:tab w:val="right" w:pos="10800"/>
      </w:tabs>
    </w:pPr>
    <w:r>
      <w:rPr>
        <w:rFonts w:ascii="Lucida Handwriting" w:hAnsi="Lucida Handwriting"/>
        <w:sz w:val="16"/>
        <w:szCs w:val="16"/>
      </w:rPr>
      <w:t xml:space="preserve">                                  </w:t>
    </w:r>
    <w:r w:rsidRPr="00A948E6">
      <w:rPr>
        <w:rFonts w:ascii="Lucida Handwriting" w:hAnsi="Lucida Handwriting"/>
        <w:sz w:val="16"/>
        <w:szCs w:val="16"/>
      </w:rPr>
      <w:t xml:space="preserve">Guiding Values:  Integrity – Dignity – Professionalism – Team Work - Quality </w:t>
    </w:r>
    <w:r>
      <w:tab/>
    </w:r>
  </w:p>
  <w:p w14:paraId="29B06693" w14:textId="77777777" w:rsidR="008B654C" w:rsidRDefault="008B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7241" w14:textId="77777777" w:rsidR="008B654C" w:rsidRDefault="008B654C" w:rsidP="00CC5BBA">
      <w:r>
        <w:separator/>
      </w:r>
    </w:p>
  </w:footnote>
  <w:footnote w:type="continuationSeparator" w:id="0">
    <w:p w14:paraId="692D39AD" w14:textId="77777777" w:rsidR="008B654C" w:rsidRDefault="008B654C" w:rsidP="00CC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01D1"/>
    <w:multiLevelType w:val="hybridMultilevel"/>
    <w:tmpl w:val="D28C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C2B9A"/>
    <w:multiLevelType w:val="hybridMultilevel"/>
    <w:tmpl w:val="FE34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BA"/>
    <w:rsid w:val="00054832"/>
    <w:rsid w:val="000F5EF8"/>
    <w:rsid w:val="000F6165"/>
    <w:rsid w:val="00115FB7"/>
    <w:rsid w:val="001A6E1F"/>
    <w:rsid w:val="00262432"/>
    <w:rsid w:val="00306E00"/>
    <w:rsid w:val="00346B26"/>
    <w:rsid w:val="003A314B"/>
    <w:rsid w:val="003E4010"/>
    <w:rsid w:val="0042290C"/>
    <w:rsid w:val="00426D15"/>
    <w:rsid w:val="00427568"/>
    <w:rsid w:val="00452F6C"/>
    <w:rsid w:val="004E4A45"/>
    <w:rsid w:val="004E7293"/>
    <w:rsid w:val="005073B9"/>
    <w:rsid w:val="00534553"/>
    <w:rsid w:val="00553206"/>
    <w:rsid w:val="005A18B8"/>
    <w:rsid w:val="005A3AEB"/>
    <w:rsid w:val="005C428C"/>
    <w:rsid w:val="005D217F"/>
    <w:rsid w:val="005D7D17"/>
    <w:rsid w:val="005F2CA1"/>
    <w:rsid w:val="00612F24"/>
    <w:rsid w:val="00627A42"/>
    <w:rsid w:val="006329FA"/>
    <w:rsid w:val="00647646"/>
    <w:rsid w:val="00657752"/>
    <w:rsid w:val="006C6E7A"/>
    <w:rsid w:val="006E153B"/>
    <w:rsid w:val="007B05F5"/>
    <w:rsid w:val="007C5420"/>
    <w:rsid w:val="007E1BD0"/>
    <w:rsid w:val="007E7CF2"/>
    <w:rsid w:val="0083599E"/>
    <w:rsid w:val="00863453"/>
    <w:rsid w:val="008A3B2A"/>
    <w:rsid w:val="008B654C"/>
    <w:rsid w:val="00903442"/>
    <w:rsid w:val="00966923"/>
    <w:rsid w:val="00983913"/>
    <w:rsid w:val="009945D5"/>
    <w:rsid w:val="009A1D51"/>
    <w:rsid w:val="009F2212"/>
    <w:rsid w:val="00A504D5"/>
    <w:rsid w:val="00AF5228"/>
    <w:rsid w:val="00B06097"/>
    <w:rsid w:val="00B35639"/>
    <w:rsid w:val="00B37CD7"/>
    <w:rsid w:val="00B560BA"/>
    <w:rsid w:val="00B970E6"/>
    <w:rsid w:val="00BE146D"/>
    <w:rsid w:val="00BE1D1C"/>
    <w:rsid w:val="00BE37EF"/>
    <w:rsid w:val="00BE3BF2"/>
    <w:rsid w:val="00C51DE8"/>
    <w:rsid w:val="00C56278"/>
    <w:rsid w:val="00C62E7C"/>
    <w:rsid w:val="00C70C68"/>
    <w:rsid w:val="00C826D7"/>
    <w:rsid w:val="00CC5BBA"/>
    <w:rsid w:val="00D14C12"/>
    <w:rsid w:val="00D77DDE"/>
    <w:rsid w:val="00EC5026"/>
    <w:rsid w:val="00EE1843"/>
    <w:rsid w:val="00F107B0"/>
    <w:rsid w:val="00F21914"/>
    <w:rsid w:val="00F372AA"/>
    <w:rsid w:val="00F82083"/>
    <w:rsid w:val="00F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D8D7"/>
  <w15:docId w15:val="{FAA6E26F-F399-4287-8894-11367FA3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2C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Holmgrain</dc:creator>
  <cp:lastModifiedBy>Kelsey Lambe</cp:lastModifiedBy>
  <cp:revision>2</cp:revision>
  <cp:lastPrinted>2017-04-24T18:54:00Z</cp:lastPrinted>
  <dcterms:created xsi:type="dcterms:W3CDTF">2019-04-30T18:41:00Z</dcterms:created>
  <dcterms:modified xsi:type="dcterms:W3CDTF">2019-04-30T18:41:00Z</dcterms:modified>
</cp:coreProperties>
</file>