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A966" w14:textId="77777777" w:rsidR="006E1731" w:rsidRPr="00D71A16" w:rsidRDefault="006E1731" w:rsidP="006E1731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</w:rPr>
      </w:pPr>
      <w:bookmarkStart w:id="0" w:name="_Hlk500143910"/>
      <w:bookmarkStart w:id="1" w:name="_Hlk517685176"/>
      <w:bookmarkStart w:id="2" w:name="_Hlk520367226"/>
      <w:r w:rsidRPr="00D71A16">
        <w:rPr>
          <w:rFonts w:ascii="Castellar" w:eastAsia="Times New Roman" w:hAnsi="Castellar" w:cs="Times New Roman"/>
          <w:sz w:val="24"/>
          <w:szCs w:val="24"/>
        </w:rPr>
        <w:t>BOARD MEETING</w:t>
      </w:r>
    </w:p>
    <w:p w14:paraId="581B80B3" w14:textId="77777777" w:rsidR="006E1731" w:rsidRPr="00D71A16" w:rsidRDefault="006E1731" w:rsidP="006E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A g e n d a</w:t>
      </w:r>
    </w:p>
    <w:p w14:paraId="32253A48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99B2B" w14:textId="5AADE21B" w:rsidR="006E1731" w:rsidRPr="00D71A16" w:rsidRDefault="006E1731" w:rsidP="006E173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January 24</w:t>
      </w:r>
      <w:r w:rsidRPr="00D10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E5CC3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202B79C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0D4AA03C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Dorothy Ingle Conference Room</w:t>
      </w:r>
    </w:p>
    <w:p w14:paraId="02F1D8FF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E4EC9" w14:textId="77777777" w:rsidR="006E1731" w:rsidRPr="00D71A16" w:rsidRDefault="006E1731" w:rsidP="006E1731">
      <w:pPr>
        <w:tabs>
          <w:tab w:val="left" w:pos="648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Handout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C12594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68CB5DDA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C7226" w14:textId="77777777" w:rsidR="006E1731" w:rsidRPr="00D71A16" w:rsidRDefault="006E1731" w:rsidP="006E1731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THE AGENDA       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1014029C" w14:textId="77777777" w:rsidR="006E1731" w:rsidRPr="00D71A16" w:rsidRDefault="006E1731" w:rsidP="006E1731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4D63D" w14:textId="77777777" w:rsidR="006E1731" w:rsidRPr="00D71A16" w:rsidRDefault="006E1731" w:rsidP="006E1731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BOARD MINUTES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368BCB83" w14:textId="76ACC7D6" w:rsidR="006E1731" w:rsidRPr="00D71A16" w:rsidRDefault="006E1731" w:rsidP="006E1731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– </w:t>
      </w:r>
      <w:r>
        <w:rPr>
          <w:rFonts w:ascii="Times New Roman" w:eastAsia="Times New Roman" w:hAnsi="Times New Roman" w:cs="Times New Roman"/>
          <w:sz w:val="24"/>
          <w:szCs w:val="24"/>
        </w:rPr>
        <w:t>December 20</w:t>
      </w:r>
      <w:r w:rsidRPr="004C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, 2018                                           </w:t>
      </w:r>
    </w:p>
    <w:p w14:paraId="2C0B22E7" w14:textId="77777777" w:rsidR="006E1731" w:rsidRPr="00D71A16" w:rsidRDefault="006E1731" w:rsidP="006E1731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46C83E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VISITORS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307CC193" w14:textId="77777777" w:rsidR="006E1731" w:rsidRPr="00D71A16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AF015" w14:textId="5D7B500E" w:rsidR="006E1731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BOARD MEMBER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5EBB17E7" w14:textId="4A90EB8F" w:rsidR="006E1731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240749" w14:textId="5B4792FC" w:rsidR="006E1731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5CC3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37384028" w14:textId="655A5781" w:rsidR="006E1731" w:rsidRDefault="006E1731" w:rsidP="006E173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EE5CC3">
        <w:rPr>
          <w:rFonts w:ascii="Times New Roman" w:eastAsia="Times New Roman" w:hAnsi="Times New Roman" w:cs="Times New Roman"/>
          <w:sz w:val="24"/>
          <w:szCs w:val="24"/>
        </w:rPr>
        <w:t>Financial Audit</w:t>
      </w:r>
      <w:r w:rsidR="000803A3">
        <w:rPr>
          <w:rFonts w:ascii="Times New Roman" w:eastAsia="Times New Roman" w:hAnsi="Times New Roman" w:cs="Times New Roman"/>
          <w:sz w:val="24"/>
          <w:szCs w:val="24"/>
        </w:rPr>
        <w:t xml:space="preserve"> FY 2018</w:t>
      </w:r>
      <w:r w:rsidR="000803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5CC3">
        <w:rPr>
          <w:rFonts w:ascii="Times New Roman" w:eastAsia="Times New Roman" w:hAnsi="Times New Roman" w:cs="Times New Roman"/>
          <w:i/>
          <w:sz w:val="24"/>
          <w:szCs w:val="24"/>
        </w:rPr>
        <w:t>D. Hammett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040200B2" w14:textId="77777777" w:rsidR="006E1731" w:rsidRPr="00D71A16" w:rsidRDefault="006E1731" w:rsidP="006E1731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4D791AA3" w14:textId="77777777" w:rsidR="006E1731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FFC438" w14:textId="055BED63" w:rsidR="006E1731" w:rsidRDefault="006E1731" w:rsidP="006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25198015"/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REPORTS</w:t>
      </w:r>
    </w:p>
    <w:p w14:paraId="24176C7E" w14:textId="77777777" w:rsidR="006E1731" w:rsidRDefault="006E1731" w:rsidP="006E173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Executive Summary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37279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31A9D093" w14:textId="489BE960" w:rsidR="006E1731" w:rsidRDefault="006E1731" w:rsidP="006E1731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080D2CD9" w14:textId="35EC25FB" w:rsidR="00BF2C23" w:rsidRPr="00BF2C23" w:rsidRDefault="00BF2C23" w:rsidP="00BF2C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Environmental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G. Edfelt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70BE957F" w14:textId="77777777" w:rsidR="00BF2C23" w:rsidRDefault="00BF2C23" w:rsidP="00BF2C2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79A3D4E5" w14:textId="3EB0AEED" w:rsidR="00BF2C23" w:rsidRPr="00D71A16" w:rsidRDefault="00BF2C23" w:rsidP="00BF2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Home Health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C. Axmaker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37279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1D2B53E6" w14:textId="1B339763" w:rsidR="00BF2C23" w:rsidRDefault="00BF2C23" w:rsidP="00BF2C2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254369EA" w14:textId="5709A846" w:rsidR="00BF2C23" w:rsidRPr="00BF2C23" w:rsidRDefault="00BF2C23" w:rsidP="00BF2C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 Human Resources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C. Newman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37279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39D94313" w14:textId="77777777" w:rsidR="00BF2C23" w:rsidRDefault="00BF2C23" w:rsidP="00BF2C2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3D0836C1" w14:textId="74DC9029" w:rsidR="00BF2C23" w:rsidRPr="00BF2C23" w:rsidRDefault="00BF2C23" w:rsidP="00BF2C2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Infection Control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L. Bacom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37279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7F29569D" w14:textId="77777777" w:rsidR="00BF2C23" w:rsidRDefault="00BF2C23" w:rsidP="00BF2C2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5AB37716" w14:textId="4CE0F5C8" w:rsidR="006E1731" w:rsidRPr="00D71A16" w:rsidRDefault="00BF2C23" w:rsidP="006E17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33761197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E17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>M. Pawuk</w:t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C55F05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31EC5F1C" w14:textId="77777777" w:rsidR="006E1731" w:rsidRPr="00D71A16" w:rsidRDefault="006E1731" w:rsidP="006E1731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bookmarkEnd w:id="4"/>
    <w:p w14:paraId="54098006" w14:textId="118C5E9D" w:rsidR="006E1731" w:rsidRPr="00D71A16" w:rsidRDefault="00BF2C23" w:rsidP="006E17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E17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6E1731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D. Hammett</w:t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731" w:rsidRPr="00C55F05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0B8151A1" w14:textId="77777777" w:rsidR="006E1731" w:rsidRPr="00614077" w:rsidRDefault="006E1731" w:rsidP="006E1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7B255318" w14:textId="77777777" w:rsidR="006E1731" w:rsidRDefault="006E1731" w:rsidP="006E17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</w:t>
      </w:r>
      <w:bookmarkEnd w:id="3"/>
    </w:p>
    <w:p w14:paraId="61F1B61B" w14:textId="32AE94A8" w:rsidR="006E1731" w:rsidRDefault="006E1731" w:rsidP="006E17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29F05514" w14:textId="139C235C" w:rsidR="006C3247" w:rsidRDefault="006E1731" w:rsidP="006C3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ab/>
      </w:r>
      <w:r w:rsidR="00850CC5" w:rsidRPr="00850CC5">
        <w:rPr>
          <w:rFonts w:ascii="Times New Roman" w:hAnsi="Times New Roman" w:cs="Times New Roman"/>
          <w:sz w:val="24"/>
          <w:szCs w:val="24"/>
        </w:rPr>
        <w:t>A</w:t>
      </w:r>
      <w:r w:rsidR="006C3247">
        <w:rPr>
          <w:rFonts w:ascii="Times New Roman" w:eastAsia="Times New Roman" w:hAnsi="Times New Roman" w:cs="Times New Roman"/>
          <w:sz w:val="24"/>
          <w:szCs w:val="24"/>
        </w:rPr>
        <w:t>.  Personnel Update</w:t>
      </w:r>
      <w:r w:rsidR="006C3247">
        <w:rPr>
          <w:rFonts w:ascii="Times New Roman" w:eastAsia="Times New Roman" w:hAnsi="Times New Roman" w:cs="Times New Roman"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 w:rsidR="006C324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C3247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C3247">
        <w:rPr>
          <w:rFonts w:ascii="Times New Roman" w:eastAsia="Times New Roman" w:hAnsi="Times New Roman" w:cs="Times New Roman"/>
          <w:i/>
          <w:sz w:val="24"/>
          <w:szCs w:val="24"/>
        </w:rPr>
        <w:t>at meeting</w:t>
      </w:r>
    </w:p>
    <w:p w14:paraId="03FC983E" w14:textId="7AC915CE" w:rsidR="006C3247" w:rsidRDefault="006C3247" w:rsidP="006C324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39C069FB" w14:textId="77777777" w:rsidR="00850CC5" w:rsidRPr="00D71A16" w:rsidRDefault="00850CC5" w:rsidP="00850C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Legal Update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at meeting</w:t>
      </w:r>
    </w:p>
    <w:p w14:paraId="25AE91C2" w14:textId="77777777" w:rsidR="00850CC5" w:rsidRDefault="00850CC5" w:rsidP="00850CC5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10E4035A" w14:textId="57E8D090" w:rsidR="006E1731" w:rsidRPr="00093BDC" w:rsidRDefault="006C3247" w:rsidP="006E1731">
      <w:pPr>
        <w:pStyle w:val="Header"/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0CC5">
        <w:rPr>
          <w:rFonts w:ascii="Times New Roman" w:eastAsia="Times New Roman" w:hAnsi="Times New Roman" w:cs="Times New Roman"/>
          <w:sz w:val="24"/>
          <w:szCs w:val="24"/>
        </w:rPr>
        <w:t>C</w:t>
      </w:r>
      <w:r w:rsidR="006E1731" w:rsidRPr="00093BDC">
        <w:rPr>
          <w:rFonts w:ascii="Times New Roman" w:eastAsia="Times New Roman" w:hAnsi="Times New Roman" w:cs="Times New Roman"/>
          <w:sz w:val="24"/>
          <w:szCs w:val="24"/>
        </w:rPr>
        <w:t>.  Medical Staff – Appointments/Reappointments</w:t>
      </w:r>
      <w:r w:rsidR="006E1731" w:rsidRPr="00093B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1731">
        <w:rPr>
          <w:rFonts w:ascii="Times New Roman" w:eastAsia="Times New Roman" w:hAnsi="Times New Roman" w:cs="Times New Roman"/>
          <w:i/>
          <w:sz w:val="24"/>
          <w:szCs w:val="24"/>
        </w:rPr>
        <w:t xml:space="preserve">  J. Kvernvik                files at meeting</w:t>
      </w:r>
      <w:r w:rsidR="006E17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4D85DAD" w14:textId="77777777" w:rsidR="006E1731" w:rsidRDefault="006E1731" w:rsidP="006E17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3B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93BDC">
        <w:rPr>
          <w:rFonts w:ascii="Times New Roman" w:eastAsia="Times New Roman" w:hAnsi="Times New Roman" w:cs="Times New Roman"/>
          <w:i/>
          <w:sz w:val="24"/>
          <w:szCs w:val="24"/>
        </w:rPr>
        <w:t>Action required: Approval</w:t>
      </w:r>
    </w:p>
    <w:p w14:paraId="26299D92" w14:textId="6DECA3B7" w:rsidR="003B6F75" w:rsidRPr="0026030A" w:rsidRDefault="003B6F75" w:rsidP="0026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1BBD09" w14:textId="5F41BE1F" w:rsidR="006E1731" w:rsidRPr="005D1232" w:rsidRDefault="006E1731" w:rsidP="006E1731">
      <w:pPr>
        <w:tabs>
          <w:tab w:val="left" w:pos="720"/>
        </w:tabs>
        <w:spacing w:after="0"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bookmarkEnd w:id="0"/>
      <w:bookmarkEnd w:id="1"/>
      <w:bookmarkEnd w:id="2"/>
    </w:p>
    <w:p w14:paraId="652FB5BE" w14:textId="77777777" w:rsidR="006E1731" w:rsidRDefault="006E1731" w:rsidP="006E1731">
      <w:bookmarkStart w:id="5" w:name="_GoBack"/>
      <w:bookmarkEnd w:id="5"/>
    </w:p>
    <w:p w14:paraId="725C320E" w14:textId="77777777" w:rsidR="006E1731" w:rsidRDefault="006E1731" w:rsidP="006E1731"/>
    <w:sectPr w:rsidR="006E1731" w:rsidSect="003B7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194E" w14:textId="77777777" w:rsidR="003911A0" w:rsidRDefault="003911A0">
      <w:pPr>
        <w:spacing w:after="0" w:line="240" w:lineRule="auto"/>
      </w:pPr>
      <w:r>
        <w:separator/>
      </w:r>
    </w:p>
  </w:endnote>
  <w:endnote w:type="continuationSeparator" w:id="0">
    <w:p w14:paraId="319866BC" w14:textId="77777777" w:rsidR="003911A0" w:rsidRDefault="003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E029" w14:textId="77777777" w:rsidR="00C7738B" w:rsidRDefault="0039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AFCF" w14:textId="77777777" w:rsidR="003B798C" w:rsidRPr="004C523E" w:rsidRDefault="005C09FD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1FC4" w14:textId="77777777" w:rsidR="00C7738B" w:rsidRDefault="0039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A311" w14:textId="77777777" w:rsidR="003911A0" w:rsidRDefault="003911A0">
      <w:pPr>
        <w:spacing w:after="0" w:line="240" w:lineRule="auto"/>
      </w:pPr>
      <w:r>
        <w:separator/>
      </w:r>
    </w:p>
  </w:footnote>
  <w:footnote w:type="continuationSeparator" w:id="0">
    <w:p w14:paraId="07E3ED76" w14:textId="77777777" w:rsidR="003911A0" w:rsidRDefault="003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482C" w14:textId="77777777" w:rsidR="003B798C" w:rsidRDefault="005C09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ECFA0B" wp14:editId="66416A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942D6" w14:textId="77777777" w:rsidR="00C26649" w:rsidRDefault="005C09FD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CFA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27.85pt;height:131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ksiQIAAP0EAAAOAAAAZHJzL2Uyb0RvYy54bWysVMtu2zAQvBfoPxC8O5IcSbaEyEFe7iVt&#10;A8RFzrRIWWzFR0naklH037ukFCdpL0VRH2hquRrO7szq4nIQHTowY7mSFU7OYoyYrBXlclfhL5v1&#10;bImRdURS0inJKnxkFl+u3r+76HXJ5qpVHWUGAYi0Za8r3DqnyyiydcsEsWdKMwmHjTKCOHg0u4ga&#10;0gO66KJ5HOdRrwzVRtXMWojejod4FfCbhtXuc9NY5lBXYeDmwmrCuvVrtLog5c4Q3fJ6okH+gYUg&#10;XMKlJ6hb4gjaG/4HlOC1UVY17qxWIlJNw2sWaoBqkvi3ah5bolmoBZpj9alN9v/B1p8ODwZxWuFz&#10;jCQRINGGDQ5dqwGd++702paQ9KghzQ0QBpVDpVbfq/qbRVLdtETu2JUxqm8ZocAuAawpHGrYHDUA&#10;h6hHv6MchEg8fPQKf7zM+pu2/UdF4RWydyrcNjRGIKP8a8si9r8QhgYiYATKHk9qevo1BPNFfJ4X&#10;GUY1nCX5IlvkWbiSlB7Nq6WNdR+YEshvKmzALgGWHO6t8+xeUnw6IEN82o3y/iiSeRpfz4vZOl8u&#10;Zuk6zWbFIl7O4qS4LvI4LdLb9U8PmqRlyyll8p5L9my1JP07KSfTjyYJZkN9hYtsngW+VnWcrnnX&#10;eW7W7LY3nUEH4j0/9mqs5U2aUXtJIU5KL9rdtHeEd+M+ess4NAMa8PwfGhHU84KN0rlhOwCil3Sr&#10;6BF07GGyKmy/74lh4Im9uFFACozQGCWeYHSvjJc0FOE12AxPxOhJDgfXPXTPkxU08XR3dDIqoV8B&#10;SHQwsFAryoIrxkqn5Em/ETX0Rl+Bo9Y8iPvCc/IhzFgob/oe+CF+/RyyXr5aq18AAAD//wMAUEsD&#10;BBQABgAIAAAAIQBr5FOM3AAAAAYBAAAPAAAAZHJzL2Rvd25yZXYueG1sTI/BTsMwEETvSPyDtUjc&#10;qEOrFprGqRARhx7bIs7beJsE7HWInSbl63G5lMtKoxnNvM3WozXiRJ1vHCt4nCQgiEunG64UvO/f&#10;Hp5B+ICs0TgmBWfysM5vbzJMtRt4S6ddqEQsYZ+igjqENpXSlzVZ9BPXEkfv6DqLIcqukrrDIZZb&#10;I6dJspAWG44LNbb0WlP5teutAv1zPLezYdhvNtui/zZNUdDHp1L3d+PLCkSgMVzDcMGP6JBHpoPr&#10;WXthFMRHwt+9eMl8/gTioGC6mC1B5pn8j5//AgAA//8DAFBLAQItABQABgAIAAAAIQC2gziS/gAA&#10;AOEBAAATAAAAAAAAAAAAAAAAAAAAAABbQ29udGVudF9UeXBlc10ueG1sUEsBAi0AFAAGAAgAAAAh&#10;ADj9If/WAAAAlAEAAAsAAAAAAAAAAAAAAAAALwEAAF9yZWxzLy5yZWxzUEsBAi0AFAAGAAgAAAAh&#10;ACxd6SyJAgAA/QQAAA4AAAAAAAAAAAAAAAAALgIAAGRycy9lMm9Eb2MueG1sUEsBAi0AFAAGAAgA&#10;AAAhAGvkU4z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5F942D6" w14:textId="77777777" w:rsidR="00C26649" w:rsidRDefault="005C09FD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E67E" w14:textId="77777777" w:rsidR="003B798C" w:rsidRPr="007A00E8" w:rsidRDefault="005C09FD" w:rsidP="003B798C">
    <w:pPr>
      <w:pStyle w:val="Header"/>
      <w:jc w:val="center"/>
      <w:rPr>
        <w:rFonts w:ascii="Matura MT Script Capitals" w:hAnsi="Matura MT Script Capital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6B04516" wp14:editId="63575D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6880" w14:textId="77777777" w:rsidR="00C26649" w:rsidRDefault="005C09FD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04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7.85pt;height:1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uGigIAAAQFAAAOAAAAZHJzL2Uyb0RvYy54bWysVE2PmzAQvVfqf7B8zwIpkICWrPYrvWzb&#10;lTbVnh1sglv8UdsJRKv+944N2Y/2UlXNwbGH4XnevDecXwyiQwdmLFeywslZjBGTtaJc7ir8dbOe&#10;LTGyjkhKOiVZhY/M4ovV+3fnvS7ZXLWqo8wgAJG27HWFW+d0GUW2bpkg9kxpJuFho4wgDo5mF1FD&#10;ekAXXTSP4zzqlaHaqJpZC9Gb8SFeBfymYbX70jSWOdRVGGpzYTVh3fo1Wp2TcmeIbnk9lUH+oQpB&#10;uIRLn6FuiCNob/gfUILXRlnVuLNaiUg1Da9Z4ABskvg3Ng8t0SxwgeZY/dwm+/9g68+He4M4Be0w&#10;kkSARBs2OHSlBpT47vTalpD0oCHNDRD2mZ6p1Xeq/m6RVNctkTt2aYzqW0YoVOexpnDgsDlqAA5R&#10;j35LOQgR4KNX+ONl1t+07T8pCq+QvVPhtqExAhnlX1sWsf+FMDQQQUWg7PFZTV9+DcF8EX/Iiwyj&#10;Gp4l+SJb5JlnFJHSo3kO2lj3kSmB/KbCBuwSYMnhzrox9ZTi0wEZ4tNulPepSOZpfDUvZut8uZil&#10;6zSbFYt4OYuT4qrI47RIb9Y/PWiSli2nlMk7LtnJakn6d1JOph9NEsyG+goX2TwL9VrVcbrmXedr&#10;s2a3ve4MOhDv+bFXI5c3aUbtJYU4Kb1ot9PeEd6N++htxaFv0IDTf2hEUM8LNkrnhu0weQmAvbJb&#10;RY8gZw8DVmH7Y08MA2vsxbWC2sAPjVHiESb40nhlAxff8M3wSIyeVHFw6313GrAgja96Rye/EvoN&#10;gEQHcwuUURbMMRKekkHxF9TQIn0JxlrzoPFLncDNH2DUAsvps+Bn+fU5ZL18vFa/AA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HBwuG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DCA6880" w14:textId="77777777" w:rsidR="00C26649" w:rsidRDefault="005C09FD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00E8">
      <w:rPr>
        <w:rFonts w:ascii="Matura MT Script Capitals" w:hAnsi="Matura MT Script Capitals"/>
        <w:sz w:val="16"/>
        <w:szCs w:val="16"/>
      </w:rPr>
      <w:t>Our mission is excellence in healthcare services and the promotion of wellness in our community.</w:t>
    </w:r>
  </w:p>
  <w:p w14:paraId="0E2F4B0A" w14:textId="77777777" w:rsidR="003B798C" w:rsidRPr="0039740C" w:rsidRDefault="005C09FD" w:rsidP="003B798C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14:paraId="475E7B40" w14:textId="77777777" w:rsidR="003B798C" w:rsidRPr="00C97B97" w:rsidRDefault="005C09FD" w:rsidP="003B798C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14:paraId="0EAB1E12" w14:textId="77777777" w:rsidR="003B798C" w:rsidRPr="00C97B97" w:rsidRDefault="005C09FD" w:rsidP="003B798C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14:paraId="55AD4785" w14:textId="77777777" w:rsidR="003B798C" w:rsidRPr="00C97B97" w:rsidRDefault="005C09FD" w:rsidP="003B798C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Fax: (907) 772-3085</w:t>
    </w:r>
  </w:p>
  <w:p w14:paraId="739D8EE2" w14:textId="77777777" w:rsidR="003B798C" w:rsidRPr="00D338D6" w:rsidRDefault="003911A0" w:rsidP="003B798C">
    <w:pPr>
      <w:jc w:val="center"/>
      <w:rPr>
        <w:rFonts w:ascii="Lucida Calligraphy" w:hAnsi="Lucida Calligraphy"/>
        <w:sz w:val="8"/>
        <w:szCs w:val="8"/>
      </w:rPr>
    </w:pPr>
  </w:p>
  <w:p w14:paraId="7E7F5E92" w14:textId="77777777" w:rsidR="003B798C" w:rsidRPr="00D37EA2" w:rsidRDefault="005C09FD" w:rsidP="003B798C">
    <w:pPr>
      <w:jc w:val="center"/>
    </w:pPr>
    <w:r>
      <w:rPr>
        <w:noProof/>
      </w:rPr>
      <w:drawing>
        <wp:inline distT="0" distB="0" distL="0" distR="0" wp14:anchorId="29A1F8B5" wp14:editId="45CF0D06">
          <wp:extent cx="1084580" cy="1169670"/>
          <wp:effectExtent l="0" t="0" r="1270" b="0"/>
          <wp:docPr id="2" name="Picture 2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C0B96" w14:textId="77777777" w:rsidR="003B798C" w:rsidRPr="0023076F" w:rsidRDefault="003911A0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C088" w14:textId="77777777" w:rsidR="00C7738B" w:rsidRDefault="00391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31"/>
    <w:rsid w:val="000803A3"/>
    <w:rsid w:val="000B47B6"/>
    <w:rsid w:val="00230285"/>
    <w:rsid w:val="00237279"/>
    <w:rsid w:val="0026030A"/>
    <w:rsid w:val="002A2005"/>
    <w:rsid w:val="003911A0"/>
    <w:rsid w:val="003B6F75"/>
    <w:rsid w:val="003D169E"/>
    <w:rsid w:val="0048119A"/>
    <w:rsid w:val="00563C96"/>
    <w:rsid w:val="005B038A"/>
    <w:rsid w:val="005C09FD"/>
    <w:rsid w:val="006A194B"/>
    <w:rsid w:val="006C3247"/>
    <w:rsid w:val="006E1731"/>
    <w:rsid w:val="006F6207"/>
    <w:rsid w:val="00850CC5"/>
    <w:rsid w:val="008F4D14"/>
    <w:rsid w:val="009E4D9B"/>
    <w:rsid w:val="00A311B7"/>
    <w:rsid w:val="00A73CF7"/>
    <w:rsid w:val="00AF6C6A"/>
    <w:rsid w:val="00BD3384"/>
    <w:rsid w:val="00BF2C23"/>
    <w:rsid w:val="00C55F05"/>
    <w:rsid w:val="00D66C56"/>
    <w:rsid w:val="00DA1DE8"/>
    <w:rsid w:val="00EE5CC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F0B221"/>
  <w15:chartTrackingRefBased/>
  <w15:docId w15:val="{2D7E1E5A-DF28-44DC-AE69-54ED7CF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3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73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31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17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Chad Wright</cp:lastModifiedBy>
  <cp:revision>3</cp:revision>
  <cp:lastPrinted>2019-01-19T02:02:00Z</cp:lastPrinted>
  <dcterms:created xsi:type="dcterms:W3CDTF">2019-01-19T01:39:00Z</dcterms:created>
  <dcterms:modified xsi:type="dcterms:W3CDTF">2019-01-19T02:18:00Z</dcterms:modified>
</cp:coreProperties>
</file>