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543F" w14:textId="77777777" w:rsidR="006E1C8D" w:rsidRPr="00D71A16" w:rsidRDefault="006E1C8D" w:rsidP="006E1C8D">
      <w:pPr>
        <w:spacing w:after="0" w:line="240" w:lineRule="auto"/>
        <w:jc w:val="center"/>
        <w:rPr>
          <w:rFonts w:ascii="Castellar" w:eastAsia="Times New Roman" w:hAnsi="Castellar" w:cs="Times New Roman"/>
          <w:sz w:val="24"/>
          <w:szCs w:val="24"/>
        </w:rPr>
      </w:pPr>
      <w:bookmarkStart w:id="0" w:name="_Hlk500143910"/>
      <w:bookmarkStart w:id="1" w:name="_Hlk517685176"/>
      <w:bookmarkStart w:id="2" w:name="_Hlk520367226"/>
      <w:bookmarkStart w:id="3" w:name="_GoBack"/>
      <w:bookmarkEnd w:id="3"/>
      <w:r w:rsidRPr="00D71A16">
        <w:rPr>
          <w:rFonts w:ascii="Castellar" w:eastAsia="Times New Roman" w:hAnsi="Castellar" w:cs="Times New Roman"/>
          <w:sz w:val="24"/>
          <w:szCs w:val="24"/>
        </w:rPr>
        <w:t>BOARD MEETING</w:t>
      </w:r>
    </w:p>
    <w:p w14:paraId="7975C32F" w14:textId="77777777" w:rsidR="006E1C8D" w:rsidRPr="00D71A16" w:rsidRDefault="006E1C8D" w:rsidP="006E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A g e n d a</w:t>
      </w:r>
    </w:p>
    <w:p w14:paraId="35CDDB29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D7BC0" w14:textId="53A121CD" w:rsidR="006E1C8D" w:rsidRPr="00D71A16" w:rsidRDefault="006E1C8D" w:rsidP="006E1C8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December 20</w:t>
      </w:r>
      <w:r w:rsidRPr="00D10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5E615601" w14:textId="4ABD08A1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8039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572D5BB9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LOCATION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Dorothy Ingle Conference Room</w:t>
      </w:r>
    </w:p>
    <w:p w14:paraId="0224AF9D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1C09F" w14:textId="77777777" w:rsidR="006E1C8D" w:rsidRPr="00D71A16" w:rsidRDefault="006E1C8D" w:rsidP="006E1C8D">
      <w:pPr>
        <w:tabs>
          <w:tab w:val="left" w:pos="648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  <w:u w:val="single"/>
        </w:rPr>
        <w:t>Handout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F78282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14:paraId="74569189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A2C95" w14:textId="77777777" w:rsidR="006E1C8D" w:rsidRPr="00D71A16" w:rsidRDefault="006E1C8D" w:rsidP="006E1C8D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THE AGENDA                        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in packet</w:t>
      </w:r>
    </w:p>
    <w:p w14:paraId="5F2D14B0" w14:textId="77777777" w:rsidR="006E1C8D" w:rsidRPr="00D71A16" w:rsidRDefault="006E1C8D" w:rsidP="006E1C8D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F857E" w14:textId="77777777" w:rsidR="006E1C8D" w:rsidRPr="00D71A16" w:rsidRDefault="006E1C8D" w:rsidP="006E1C8D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BOARD MINUTES                 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in packet</w:t>
      </w:r>
    </w:p>
    <w:p w14:paraId="3A311FA5" w14:textId="3E605529" w:rsidR="006E1C8D" w:rsidRPr="00D71A16" w:rsidRDefault="006E1C8D" w:rsidP="006E1C8D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             – </w:t>
      </w:r>
      <w:r>
        <w:rPr>
          <w:rFonts w:ascii="Times New Roman" w:eastAsia="Times New Roman" w:hAnsi="Times New Roman" w:cs="Times New Roman"/>
          <w:sz w:val="24"/>
          <w:szCs w:val="24"/>
        </w:rPr>
        <w:t>November 20</w:t>
      </w:r>
      <w:r w:rsidRPr="004C0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 xml:space="preserve">, 2018                                           </w:t>
      </w:r>
    </w:p>
    <w:p w14:paraId="0997D3DD" w14:textId="77777777" w:rsidR="006E1C8D" w:rsidRPr="00D71A16" w:rsidRDefault="006E1C8D" w:rsidP="006E1C8D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A76D60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VISITORS COMMENTS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N/A</w:t>
      </w:r>
    </w:p>
    <w:p w14:paraId="521BB62B" w14:textId="77777777" w:rsidR="006E1C8D" w:rsidRPr="00D71A16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8759A" w14:textId="77777777" w:rsidR="006E1C8D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  <w:t>BOARD MEMBER COMMENTS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N/A</w:t>
      </w:r>
    </w:p>
    <w:p w14:paraId="07345098" w14:textId="77777777" w:rsidR="006E1C8D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857D12" w14:textId="2F710CE5" w:rsidR="006E1C8D" w:rsidRDefault="006E1C8D" w:rsidP="006E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25198015"/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REPORTS</w:t>
      </w:r>
    </w:p>
    <w:p w14:paraId="021D64F4" w14:textId="77777777" w:rsidR="00C05415" w:rsidRDefault="006E1C8D" w:rsidP="006E1C8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C05415">
        <w:rPr>
          <w:rFonts w:ascii="Times New Roman" w:eastAsia="Times New Roman" w:hAnsi="Times New Roman" w:cs="Times New Roman"/>
          <w:sz w:val="24"/>
          <w:szCs w:val="24"/>
        </w:rPr>
        <w:t xml:space="preserve">  Executive Summary</w:t>
      </w:r>
      <w:r w:rsidR="00C05415">
        <w:rPr>
          <w:rFonts w:ascii="Times New Roman" w:eastAsia="Times New Roman" w:hAnsi="Times New Roman" w:cs="Times New Roman"/>
          <w:sz w:val="24"/>
          <w:szCs w:val="24"/>
        </w:rPr>
        <w:tab/>
      </w:r>
      <w:r w:rsidR="00C05415">
        <w:rPr>
          <w:rFonts w:ascii="Times New Roman" w:eastAsia="Times New Roman" w:hAnsi="Times New Roman" w:cs="Times New Roman"/>
          <w:sz w:val="24"/>
          <w:szCs w:val="24"/>
        </w:rPr>
        <w:tab/>
      </w:r>
      <w:r w:rsidR="00C05415">
        <w:rPr>
          <w:rFonts w:ascii="Times New Roman" w:eastAsia="Times New Roman" w:hAnsi="Times New Roman" w:cs="Times New Roman"/>
          <w:sz w:val="24"/>
          <w:szCs w:val="24"/>
        </w:rPr>
        <w:tab/>
      </w:r>
      <w:r w:rsidR="00C05415">
        <w:rPr>
          <w:rFonts w:ascii="Times New Roman" w:eastAsia="Times New Roman" w:hAnsi="Times New Roman" w:cs="Times New Roman"/>
          <w:sz w:val="24"/>
          <w:szCs w:val="24"/>
        </w:rPr>
        <w:tab/>
      </w:r>
      <w:r w:rsidR="00C05415">
        <w:rPr>
          <w:rFonts w:ascii="Times New Roman" w:eastAsia="Times New Roman" w:hAnsi="Times New Roman" w:cs="Times New Roman"/>
          <w:i/>
          <w:sz w:val="24"/>
          <w:szCs w:val="24"/>
        </w:rPr>
        <w:t>P. Hofstetter</w:t>
      </w:r>
      <w:r w:rsidR="00C0541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5415">
        <w:rPr>
          <w:rFonts w:ascii="Times New Roman" w:eastAsia="Times New Roman" w:hAnsi="Times New Roman" w:cs="Times New Roman"/>
          <w:i/>
          <w:sz w:val="24"/>
          <w:szCs w:val="24"/>
        </w:rPr>
        <w:tab/>
        <w:t>in packet</w:t>
      </w:r>
    </w:p>
    <w:p w14:paraId="40E2EC02" w14:textId="711444EC" w:rsidR="00C05415" w:rsidRPr="00D71A16" w:rsidRDefault="00C05415" w:rsidP="00C05415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511BFF91" w14:textId="0B8AF4A5" w:rsidR="006E1C8D" w:rsidRPr="00D71A16" w:rsidRDefault="00C05415" w:rsidP="006E1C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>M. Pawuk</w:t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2675A2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3A284A53" w14:textId="77777777" w:rsidR="006E1C8D" w:rsidRPr="00D71A16" w:rsidRDefault="006E1C8D" w:rsidP="006E1C8D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36B8142A" w14:textId="37DEEA85" w:rsidR="006E1C8D" w:rsidRPr="00D71A16" w:rsidRDefault="00C05415" w:rsidP="006E1C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E1C8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  <w:t>D. Hammett</w:t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E1C8D" w:rsidRPr="007A76B7">
        <w:rPr>
          <w:rFonts w:ascii="Times New Roman" w:eastAsia="Times New Roman" w:hAnsi="Times New Roman" w:cs="Times New Roman"/>
          <w:i/>
          <w:sz w:val="24"/>
          <w:szCs w:val="24"/>
        </w:rPr>
        <w:t>in packet</w:t>
      </w:r>
    </w:p>
    <w:p w14:paraId="4EEA6A12" w14:textId="77777777" w:rsidR="006E1C8D" w:rsidRPr="00614077" w:rsidRDefault="006E1C8D" w:rsidP="006E1C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D71A16">
        <w:rPr>
          <w:rFonts w:ascii="Times New Roman" w:eastAsia="Times New Roman" w:hAnsi="Times New Roman" w:cs="Times New Roman"/>
          <w:i/>
          <w:sz w:val="24"/>
          <w:szCs w:val="24"/>
        </w:rPr>
        <w:t>Action required: Informational only</w:t>
      </w:r>
    </w:p>
    <w:p w14:paraId="11F41413" w14:textId="77777777" w:rsidR="006E1C8D" w:rsidRDefault="006E1C8D" w:rsidP="006E1C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bookmarkEnd w:id="4"/>
    </w:p>
    <w:p w14:paraId="5BB2E714" w14:textId="1F086DEF" w:rsidR="006E1C8D" w:rsidRDefault="006E1C8D" w:rsidP="006E1C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1A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7957E3B9" w14:textId="77777777" w:rsidR="006E1C8D" w:rsidRPr="00093BDC" w:rsidRDefault="006E1C8D" w:rsidP="006E1C8D">
      <w:pPr>
        <w:pStyle w:val="Header"/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ab/>
      </w:r>
      <w:r w:rsidRPr="00093BDC">
        <w:rPr>
          <w:rFonts w:ascii="Times New Roman" w:eastAsia="Times New Roman" w:hAnsi="Times New Roman" w:cs="Times New Roman"/>
          <w:sz w:val="24"/>
          <w:szCs w:val="24"/>
        </w:rPr>
        <w:t>A.  Medical Staff – Appointments/Reappointments</w:t>
      </w:r>
      <w:r w:rsidRPr="00093B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J. Kvernvik                files at 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BC81AE8" w14:textId="77777777" w:rsidR="006E1C8D" w:rsidRDefault="006E1C8D" w:rsidP="006E1C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3B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93BDC">
        <w:rPr>
          <w:rFonts w:ascii="Times New Roman" w:eastAsia="Times New Roman" w:hAnsi="Times New Roman" w:cs="Times New Roman"/>
          <w:i/>
          <w:sz w:val="24"/>
          <w:szCs w:val="24"/>
        </w:rPr>
        <w:t>Action required: Approval</w:t>
      </w:r>
      <w:r w:rsidRPr="00093BDC">
        <w:rPr>
          <w:rFonts w:ascii="Times New Roman" w:eastAsia="Times New Roman" w:hAnsi="Times New Roman" w:cs="Times New Roman"/>
          <w:sz w:val="24"/>
          <w:szCs w:val="24"/>
        </w:rPr>
        <w:tab/>
      </w:r>
      <w:r w:rsidRPr="00093BDC">
        <w:rPr>
          <w:rFonts w:ascii="Times New Roman" w:eastAsia="Times New Roman" w:hAnsi="Times New Roman" w:cs="Times New Roman"/>
          <w:sz w:val="24"/>
          <w:szCs w:val="24"/>
        </w:rPr>
        <w:tab/>
      </w:r>
      <w:r w:rsidRPr="00093B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E54B76" w14:textId="623F3F6C" w:rsidR="006E1C8D" w:rsidRDefault="006E1C8D" w:rsidP="006E1C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58CA085" w14:textId="185F4449" w:rsidR="006E1C8D" w:rsidRPr="005D1232" w:rsidRDefault="00800C09" w:rsidP="006E1C8D">
      <w:pPr>
        <w:tabs>
          <w:tab w:val="left" w:pos="720"/>
        </w:tabs>
        <w:spacing w:after="0" w:line="24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6E1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C8D">
        <w:rPr>
          <w:rFonts w:ascii="Times New Roman" w:eastAsia="Times New Roman" w:hAnsi="Times New Roman" w:cs="Times New Roman"/>
          <w:sz w:val="24"/>
          <w:szCs w:val="24"/>
        </w:rPr>
        <w:tab/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6E1C8D" w:rsidRPr="00D71A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bookmarkEnd w:id="0"/>
      <w:bookmarkEnd w:id="1"/>
      <w:bookmarkEnd w:id="2"/>
    </w:p>
    <w:p w14:paraId="1EF6E011" w14:textId="77777777" w:rsidR="006E1C8D" w:rsidRDefault="006E1C8D" w:rsidP="006E1C8D"/>
    <w:p w14:paraId="7338CC37" w14:textId="77777777" w:rsidR="00F169FE" w:rsidRDefault="001B35A4"/>
    <w:sectPr w:rsidR="00F169FE" w:rsidSect="003B7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3B47" w14:textId="77777777" w:rsidR="003B1D1E" w:rsidRDefault="003B1D1E" w:rsidP="003B1D1E">
      <w:pPr>
        <w:spacing w:after="0" w:line="240" w:lineRule="auto"/>
      </w:pPr>
      <w:r>
        <w:separator/>
      </w:r>
    </w:p>
  </w:endnote>
  <w:endnote w:type="continuationSeparator" w:id="0">
    <w:p w14:paraId="1E3DA517" w14:textId="77777777" w:rsidR="003B1D1E" w:rsidRDefault="003B1D1E" w:rsidP="003B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0B00" w14:textId="77777777" w:rsidR="00C7738B" w:rsidRDefault="001B3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CA50" w14:textId="77777777" w:rsidR="003B798C" w:rsidRPr="004C523E" w:rsidRDefault="00800C09">
    <w:pPr>
      <w:pStyle w:val="Footer"/>
      <w:jc w:val="center"/>
      <w:rPr>
        <w:rFonts w:ascii="Matura MT Script Capitals" w:hAnsi="Matura MT Script Capitals"/>
        <w:sz w:val="16"/>
        <w:szCs w:val="16"/>
      </w:rPr>
    </w:pPr>
    <w:r w:rsidRPr="004C523E">
      <w:rPr>
        <w:rFonts w:ascii="Matura MT Script Capitals" w:hAnsi="Matura MT Script Capitals"/>
        <w:sz w:val="16"/>
        <w:szCs w:val="16"/>
      </w:rPr>
      <w:t>Guiding Values:  Integrity ~ Dignity ~ Professionalism ~ Team Work ~ Quality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5839" w14:textId="77777777" w:rsidR="00C7738B" w:rsidRDefault="001B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9CE8" w14:textId="77777777" w:rsidR="003B1D1E" w:rsidRDefault="003B1D1E" w:rsidP="003B1D1E">
      <w:pPr>
        <w:spacing w:after="0" w:line="240" w:lineRule="auto"/>
      </w:pPr>
      <w:r>
        <w:separator/>
      </w:r>
    </w:p>
  </w:footnote>
  <w:footnote w:type="continuationSeparator" w:id="0">
    <w:p w14:paraId="70BE2E21" w14:textId="77777777" w:rsidR="003B1D1E" w:rsidRDefault="003B1D1E" w:rsidP="003B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208" w14:textId="77777777" w:rsidR="003B798C" w:rsidRDefault="00800C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2F0BB1E" wp14:editId="58474C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EA62B" w14:textId="77777777" w:rsidR="00C26649" w:rsidRDefault="00800C09" w:rsidP="00C2664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BB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7FFEA62B" w14:textId="77777777" w:rsidR="00C26649" w:rsidRDefault="00800C09" w:rsidP="00C2664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745C" w14:textId="7A033B56" w:rsidR="003B798C" w:rsidRPr="007A00E8" w:rsidRDefault="00800C09" w:rsidP="003B798C">
    <w:pPr>
      <w:pStyle w:val="Header"/>
      <w:jc w:val="center"/>
      <w:rPr>
        <w:rFonts w:ascii="Matura MT Script Capitals" w:hAnsi="Matura MT Script Capital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2612648" wp14:editId="24065D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2E8F" w14:textId="77777777" w:rsidR="00C26649" w:rsidRDefault="00800C09" w:rsidP="00C2664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126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7.85pt;height:131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DHBwuGigIAAAQFAAAOAAAAAAAAAAAAAAAAAC4CAABkcnMvZTJvRG9jLnhtbFBLAQItABQABgAI&#10;AAAAIQBr5FOM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B252E8F" w14:textId="77777777" w:rsidR="00C26649" w:rsidRDefault="00800C09" w:rsidP="00C2664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00E8">
      <w:rPr>
        <w:rFonts w:ascii="Matura MT Script Capitals" w:hAnsi="Matura MT Script Capitals"/>
        <w:sz w:val="16"/>
        <w:szCs w:val="16"/>
      </w:rPr>
      <w:t>Our mission is excellence in healthcare services and the promotion of wellness in our community.</w:t>
    </w:r>
  </w:p>
  <w:p w14:paraId="4A51D652" w14:textId="77777777" w:rsidR="003B798C" w:rsidRPr="0039740C" w:rsidRDefault="00800C09" w:rsidP="003B798C">
    <w:pPr>
      <w:jc w:val="center"/>
      <w:rPr>
        <w:b/>
        <w:sz w:val="24"/>
        <w:szCs w:val="24"/>
      </w:rPr>
    </w:pPr>
    <w:r w:rsidRPr="0039740C">
      <w:rPr>
        <w:b/>
        <w:sz w:val="24"/>
        <w:szCs w:val="24"/>
      </w:rPr>
      <w:t>Petersburg Medical Center</w:t>
    </w:r>
  </w:p>
  <w:p w14:paraId="4097ED04" w14:textId="77777777" w:rsidR="003B798C" w:rsidRPr="00C97B97" w:rsidRDefault="00800C09" w:rsidP="003B798C">
    <w:pPr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97B97">
          <w:rPr>
            <w:sz w:val="15"/>
            <w:szCs w:val="15"/>
          </w:rPr>
          <w:t>PO Box</w:t>
        </w:r>
      </w:smartTag>
      <w:r w:rsidRPr="00C97B97">
        <w:rPr>
          <w:sz w:val="15"/>
          <w:szCs w:val="15"/>
        </w:rPr>
        <w:t xml:space="preserve"> 589</w:t>
      </w:r>
    </w:smartTag>
  </w:p>
  <w:p w14:paraId="1F6C9B81" w14:textId="77777777" w:rsidR="003B798C" w:rsidRPr="00C97B97" w:rsidRDefault="00800C09" w:rsidP="003B798C">
    <w:pPr>
      <w:jc w:val="center"/>
      <w:rPr>
        <w:sz w:val="15"/>
        <w:szCs w:val="15"/>
      </w:rPr>
    </w:pPr>
    <w:smartTag w:uri="urn:schemas-microsoft-com:office:smarttags" w:element="phone">
      <w:smartTag w:uri="urn:schemas-microsoft-com:office:smarttags" w:element="City">
        <w:r w:rsidRPr="00C97B97">
          <w:rPr>
            <w:sz w:val="15"/>
            <w:szCs w:val="15"/>
          </w:rPr>
          <w:t>Petersburg</w:t>
        </w:r>
      </w:smartTag>
      <w:r w:rsidRPr="00C97B97">
        <w:rPr>
          <w:sz w:val="15"/>
          <w:szCs w:val="15"/>
        </w:rPr>
        <w:t xml:space="preserve">, </w:t>
      </w:r>
      <w:smartTag w:uri="urn:schemas-microsoft-com:office:smarttags" w:element="State">
        <w:r w:rsidRPr="00C97B97">
          <w:rPr>
            <w:sz w:val="15"/>
            <w:szCs w:val="15"/>
          </w:rPr>
          <w:t>Alaska</w:t>
        </w:r>
      </w:smartTag>
      <w:r w:rsidRPr="00C97B97">
        <w:rPr>
          <w:sz w:val="15"/>
          <w:szCs w:val="15"/>
        </w:rPr>
        <w:t xml:space="preserve"> </w:t>
      </w:r>
      <w:smartTag w:uri="urn:schemas-microsoft-com:office:smarttags" w:element="PostalCode">
        <w:r w:rsidRPr="00C97B97">
          <w:rPr>
            <w:sz w:val="15"/>
            <w:szCs w:val="15"/>
          </w:rPr>
          <w:t>99833</w:t>
        </w:r>
      </w:smartTag>
    </w:smartTag>
  </w:p>
  <w:p w14:paraId="249670AB" w14:textId="77777777" w:rsidR="003B798C" w:rsidRPr="00C97B97" w:rsidRDefault="00800C09" w:rsidP="003B798C">
    <w:pPr>
      <w:jc w:val="center"/>
      <w:rPr>
        <w:sz w:val="15"/>
        <w:szCs w:val="15"/>
      </w:rPr>
    </w:pPr>
    <w:r w:rsidRPr="00C97B97">
      <w:rPr>
        <w:sz w:val="15"/>
        <w:szCs w:val="15"/>
      </w:rPr>
      <w:t>Phone: (907) 772-4291 / Fax: (907) 772-3085</w:t>
    </w:r>
  </w:p>
  <w:p w14:paraId="3A6D0A91" w14:textId="77777777" w:rsidR="003B798C" w:rsidRPr="00D338D6" w:rsidRDefault="001B35A4" w:rsidP="003B798C">
    <w:pPr>
      <w:jc w:val="center"/>
      <w:rPr>
        <w:rFonts w:ascii="Lucida Calligraphy" w:hAnsi="Lucida Calligraphy"/>
        <w:sz w:val="8"/>
        <w:szCs w:val="8"/>
      </w:rPr>
    </w:pPr>
  </w:p>
  <w:p w14:paraId="043B2A3B" w14:textId="77777777" w:rsidR="003B798C" w:rsidRPr="00D37EA2" w:rsidRDefault="00800C09" w:rsidP="003B798C">
    <w:pPr>
      <w:jc w:val="center"/>
    </w:pPr>
    <w:r>
      <w:rPr>
        <w:noProof/>
      </w:rPr>
      <w:drawing>
        <wp:inline distT="0" distB="0" distL="0" distR="0" wp14:anchorId="2342387D" wp14:editId="3E7DCED4">
          <wp:extent cx="1084580" cy="1169670"/>
          <wp:effectExtent l="0" t="0" r="1270" b="0"/>
          <wp:docPr id="2" name="Picture 2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FCCD5" w14:textId="77777777" w:rsidR="003B798C" w:rsidRPr="0023076F" w:rsidRDefault="001B35A4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C26A" w14:textId="77777777" w:rsidR="00C7738B" w:rsidRDefault="001B3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D"/>
    <w:rsid w:val="001B35A4"/>
    <w:rsid w:val="002A2005"/>
    <w:rsid w:val="003B1D1E"/>
    <w:rsid w:val="0052148B"/>
    <w:rsid w:val="005B038A"/>
    <w:rsid w:val="00653785"/>
    <w:rsid w:val="006E1C8D"/>
    <w:rsid w:val="007C61A2"/>
    <w:rsid w:val="00800C09"/>
    <w:rsid w:val="008039AE"/>
    <w:rsid w:val="00BD3384"/>
    <w:rsid w:val="00C05415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33F70607"/>
  <w15:chartTrackingRefBased/>
  <w15:docId w15:val="{0FE9D950-7AB9-492C-9EFF-C5390E5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8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1C8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8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1C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Kelsey Lambe</cp:lastModifiedBy>
  <cp:revision>2</cp:revision>
  <dcterms:created xsi:type="dcterms:W3CDTF">2018-12-17T19:03:00Z</dcterms:created>
  <dcterms:modified xsi:type="dcterms:W3CDTF">2018-12-17T19:03:00Z</dcterms:modified>
</cp:coreProperties>
</file>