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DA26" w14:textId="77777777" w:rsidR="00D71A16" w:rsidRPr="00D71A16" w:rsidRDefault="00D71A16" w:rsidP="00D71A16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</w:rPr>
      </w:pPr>
      <w:bookmarkStart w:id="0" w:name="_Hlk500143910"/>
      <w:bookmarkStart w:id="1" w:name="_Hlk517685176"/>
      <w:bookmarkStart w:id="2" w:name="_Hlk520367226"/>
      <w:bookmarkStart w:id="3" w:name="_GoBack"/>
      <w:bookmarkEnd w:id="3"/>
      <w:r w:rsidRPr="00D71A16">
        <w:rPr>
          <w:rFonts w:ascii="Castellar" w:eastAsia="Times New Roman" w:hAnsi="Castellar" w:cs="Times New Roman"/>
          <w:sz w:val="24"/>
          <w:szCs w:val="24"/>
        </w:rPr>
        <w:t>BOARD MEETING</w:t>
      </w:r>
    </w:p>
    <w:p w14:paraId="47269662" w14:textId="77777777" w:rsidR="00D71A16" w:rsidRPr="00D71A16" w:rsidRDefault="00D71A16" w:rsidP="00D71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A g e n d a</w:t>
      </w:r>
    </w:p>
    <w:p w14:paraId="2E63F862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C85B7" w14:textId="03AE941E" w:rsidR="00D71A16" w:rsidRPr="00D71A16" w:rsidRDefault="00D71A16" w:rsidP="00D71A1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Thursday, Ju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1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48E2AD93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5:00 p.m.</w:t>
      </w:r>
    </w:p>
    <w:p w14:paraId="3B29B00D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Dorothy Ingle Conference Room</w:t>
      </w:r>
    </w:p>
    <w:p w14:paraId="4953BFC9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14C6D" w14:textId="77777777" w:rsidR="00D71A16" w:rsidRPr="00D71A16" w:rsidRDefault="00D71A16" w:rsidP="00D71A16">
      <w:pPr>
        <w:tabs>
          <w:tab w:val="left" w:pos="648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Handout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0DB33C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68A1E321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35D21" w14:textId="77777777" w:rsidR="00D71A16" w:rsidRPr="00D71A16" w:rsidRDefault="00D71A16" w:rsidP="00D71A16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THE AGENDA       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2168834C" w14:textId="77777777" w:rsidR="00D71A16" w:rsidRPr="00D71A16" w:rsidRDefault="00D71A16" w:rsidP="00D71A16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1B8F3" w14:textId="77777777" w:rsidR="00D71A16" w:rsidRPr="00D71A16" w:rsidRDefault="00D71A16" w:rsidP="00D71A16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BOARD MINUTES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28A120EA" w14:textId="102D5B4F" w:rsidR="00D71A16" w:rsidRPr="00D71A16" w:rsidRDefault="00D71A16" w:rsidP="00D71A16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1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, 2018                                           </w:t>
      </w:r>
    </w:p>
    <w:p w14:paraId="4878744B" w14:textId="77777777" w:rsidR="00D71A16" w:rsidRPr="00D71A16" w:rsidRDefault="00D71A16" w:rsidP="00D71A16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123F6E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VISITORS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67184529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22CCF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BOARD MEMBER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1F1DBECB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257479" w14:textId="77777777" w:rsid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FEC4650" w14:textId="225E41DB" w:rsidR="00CE2084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Capital 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D. Hammett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13BBB5B9" w14:textId="16522582" w:rsidR="00D71A16" w:rsidRPr="00D71A16" w:rsidRDefault="00CE2084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Action required: Approval</w:t>
      </w:r>
    </w:p>
    <w:p w14:paraId="23372764" w14:textId="2758DE51" w:rsidR="00D71A16" w:rsidRPr="00D71A16" w:rsidRDefault="00D71A16" w:rsidP="00D71A1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Motion: Petersburg Medical Center’s Board of Directors approves the hospital’s capital budget for fiscal year 2019 as presented.</w:t>
      </w:r>
    </w:p>
    <w:p w14:paraId="77B8E319" w14:textId="1F288C0F" w:rsid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2D310F" w14:textId="5173581D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7BFF8F3" w14:textId="5EA81F98" w:rsidR="00D71A16" w:rsidRPr="00D71A16" w:rsidRDefault="001B6A0F" w:rsidP="00D71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Management/Tr</w:t>
      </w:r>
      <w:r w:rsidR="00D71A16">
        <w:rPr>
          <w:rFonts w:ascii="Times New Roman" w:eastAsia="Times New Roman" w:hAnsi="Times New Roman" w:cs="Times New Roman"/>
          <w:sz w:val="24"/>
          <w:szCs w:val="24"/>
        </w:rPr>
        <w:t>ansition Planning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D3B51" w:rsidRPr="003C5DBF">
        <w:rPr>
          <w:rFonts w:ascii="Times New Roman" w:eastAsia="Times New Roman" w:hAnsi="Times New Roman" w:cs="Times New Roman"/>
          <w:i/>
          <w:sz w:val="24"/>
          <w:szCs w:val="24"/>
        </w:rPr>
        <w:t>K. Guzman/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873B95" w:rsidRPr="00873B95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6ABE365A" w14:textId="374B44DC" w:rsidR="00D71A16" w:rsidRDefault="00D71A16" w:rsidP="00D71A1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  <w:r w:rsidR="00DD3B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D3B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C5DBF">
        <w:rPr>
          <w:rFonts w:ascii="Times New Roman" w:eastAsia="Times New Roman" w:hAnsi="Times New Roman" w:cs="Times New Roman"/>
          <w:i/>
          <w:sz w:val="24"/>
          <w:szCs w:val="24"/>
        </w:rPr>
        <w:t>L. Aguilera</w:t>
      </w:r>
    </w:p>
    <w:p w14:paraId="63C1D77E" w14:textId="18D1190F" w:rsidR="000B0CDD" w:rsidRPr="00D71A16" w:rsidRDefault="000B0CDD" w:rsidP="000B0C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Planning Session – set date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3C5DBF"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BC3BDF">
        <w:rPr>
          <w:rFonts w:ascii="Times New Roman" w:eastAsia="Times New Roman" w:hAnsi="Times New Roman" w:cs="Times New Roman"/>
          <w:i/>
          <w:sz w:val="24"/>
          <w:szCs w:val="24"/>
        </w:rPr>
        <w:t>N/A</w:t>
      </w:r>
    </w:p>
    <w:p w14:paraId="1E74E4B4" w14:textId="77777777" w:rsidR="000B0CDD" w:rsidRDefault="000B0CDD" w:rsidP="000B0CDD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3600F933" w14:textId="051AEA8E" w:rsidR="00D71A16" w:rsidRPr="00D71A16" w:rsidRDefault="00D71A16" w:rsidP="00862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64F683" w14:textId="06EE7A18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V</w:t>
      </w:r>
      <w:r w:rsidR="007147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REPORTS </w:t>
      </w:r>
    </w:p>
    <w:p w14:paraId="6570EB8D" w14:textId="642D442C" w:rsidR="006636EB" w:rsidRDefault="00D71A16" w:rsidP="00D71A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lk495054019"/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>Executive Summary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ab/>
      </w:r>
      <w:r w:rsidR="006636EB">
        <w:rPr>
          <w:rFonts w:ascii="Times New Roman" w:eastAsia="Times New Roman" w:hAnsi="Times New Roman" w:cs="Times New Roman"/>
          <w:sz w:val="24"/>
          <w:szCs w:val="24"/>
        </w:rPr>
        <w:tab/>
      </w:r>
      <w:r w:rsidR="006636EB">
        <w:rPr>
          <w:rFonts w:ascii="Times New Roman" w:eastAsia="Times New Roman" w:hAnsi="Times New Roman" w:cs="Times New Roman"/>
          <w:sz w:val="24"/>
          <w:szCs w:val="24"/>
        </w:rPr>
        <w:tab/>
      </w:r>
      <w:r w:rsidR="006636EB">
        <w:rPr>
          <w:rFonts w:ascii="Times New Roman" w:eastAsia="Times New Roman" w:hAnsi="Times New Roman" w:cs="Times New Roman"/>
          <w:sz w:val="24"/>
          <w:szCs w:val="24"/>
        </w:rPr>
        <w:tab/>
      </w:r>
      <w:r w:rsidR="006636EB"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 w:rsidR="006636E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636E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636EB" w:rsidRPr="00FC0571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379D2CB8" w14:textId="450303D4" w:rsidR="006636EB" w:rsidRPr="006636EB" w:rsidRDefault="006636EB" w:rsidP="006636E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D67C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154694F5" w14:textId="41EF23F4" w:rsidR="00D71A16" w:rsidRPr="00D71A16" w:rsidRDefault="00F65D33" w:rsidP="00663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84BF2">
        <w:rPr>
          <w:rFonts w:ascii="Times New Roman" w:eastAsia="Times New Roman" w:hAnsi="Times New Roman" w:cs="Times New Roman"/>
          <w:sz w:val="24"/>
          <w:szCs w:val="24"/>
        </w:rPr>
        <w:t>Human Resources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484BF2">
        <w:rPr>
          <w:rFonts w:ascii="Times New Roman" w:eastAsia="Times New Roman" w:hAnsi="Times New Roman" w:cs="Times New Roman"/>
          <w:i/>
          <w:sz w:val="24"/>
          <w:szCs w:val="24"/>
        </w:rPr>
        <w:t>C. Newman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4FCD2616" w14:textId="77777777" w:rsidR="00D71A16" w:rsidRPr="00D71A16" w:rsidRDefault="00D71A16" w:rsidP="00D71A1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0C3B04D8" w14:textId="415C925D" w:rsidR="00D71A16" w:rsidRPr="00D71A16" w:rsidRDefault="00F65D33" w:rsidP="00663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>Inf</w:t>
      </w:r>
      <w:r w:rsidR="00484BF2">
        <w:rPr>
          <w:rFonts w:ascii="Times New Roman" w:eastAsia="Times New Roman" w:hAnsi="Times New Roman" w:cs="Times New Roman"/>
          <w:sz w:val="24"/>
          <w:szCs w:val="24"/>
        </w:rPr>
        <w:t>ection Control</w:t>
      </w:r>
      <w:r w:rsidR="00484BF2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484BF2">
        <w:rPr>
          <w:rFonts w:ascii="Times New Roman" w:eastAsia="Times New Roman" w:hAnsi="Times New Roman" w:cs="Times New Roman"/>
          <w:i/>
          <w:sz w:val="24"/>
          <w:szCs w:val="24"/>
        </w:rPr>
        <w:t>L. Bacom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4F3586B1" w14:textId="77777777" w:rsidR="00D71A16" w:rsidRPr="00D71A16" w:rsidRDefault="00D71A16" w:rsidP="00D71A1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50C1621C" w14:textId="045C9C3E" w:rsidR="00D71A16" w:rsidRPr="00D71A16" w:rsidRDefault="00F65D33" w:rsidP="00663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>M. Pawuk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25DDB6CC" w14:textId="77777777" w:rsidR="00D71A16" w:rsidRPr="00D71A16" w:rsidRDefault="00D71A16" w:rsidP="00D71A1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45BA75CB" w14:textId="64A67EEC" w:rsidR="00D71A16" w:rsidRPr="00D71A16" w:rsidRDefault="00F65D33" w:rsidP="00663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6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D. Hammett</w:t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A16" w:rsidRPr="00873B95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1D45C3BE" w14:textId="77777777" w:rsidR="00D71A16" w:rsidRPr="00D71A16" w:rsidRDefault="00D71A16" w:rsidP="00D71A16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Action required: Informational only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bookmarkEnd w:id="4"/>
    <w:p w14:paraId="23FD64D4" w14:textId="77777777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11D123" w14:textId="0F783329" w:rsidR="00D71A16" w:rsidRPr="00D71A16" w:rsidRDefault="007147FF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A16" w:rsidRPr="00D71A16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</w:p>
    <w:p w14:paraId="0591076E" w14:textId="77777777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A.  Medical Staff – Appointments/Reappointments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7D6C707" w14:textId="0056F158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Approval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J. Kvernvik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032B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4F4E35">
        <w:rPr>
          <w:rFonts w:ascii="Times New Roman" w:eastAsia="Times New Roman" w:hAnsi="Times New Roman" w:cs="Times New Roman"/>
          <w:i/>
          <w:sz w:val="24"/>
          <w:szCs w:val="24"/>
        </w:rPr>
        <w:t>files at meeting</w:t>
      </w:r>
    </w:p>
    <w:p w14:paraId="759E16A1" w14:textId="77777777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D71C71" w14:textId="114F678A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X.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736B01ED" w14:textId="77777777" w:rsidR="00D71A16" w:rsidRPr="00D71A16" w:rsidRDefault="00D71A16" w:rsidP="00D71A1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5C9FF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099320DE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60A768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bookmarkEnd w:id="1"/>
    <w:p w14:paraId="53033AEA" w14:textId="77777777" w:rsidR="00D71A16" w:rsidRPr="00D71A16" w:rsidRDefault="00D71A16" w:rsidP="00D71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62E848BE" w14:textId="77777777" w:rsidR="00F169FE" w:rsidRDefault="00126422"/>
    <w:sectPr w:rsidR="00F169FE" w:rsidSect="003B798C">
      <w:headerReference w:type="even" r:id="rId7"/>
      <w:headerReference w:type="default" r:id="rId8"/>
      <w:footerReference w:type="default" r:id="rId9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DC87" w14:textId="77777777" w:rsidR="00920097" w:rsidRDefault="00BC3BDF">
      <w:pPr>
        <w:spacing w:after="0" w:line="240" w:lineRule="auto"/>
      </w:pPr>
      <w:r>
        <w:separator/>
      </w:r>
    </w:p>
  </w:endnote>
  <w:endnote w:type="continuationSeparator" w:id="0">
    <w:p w14:paraId="26F622A2" w14:textId="77777777" w:rsidR="00920097" w:rsidRDefault="00BC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E863" w14:textId="77777777" w:rsidR="003B798C" w:rsidRPr="004C523E" w:rsidRDefault="006636EB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1BC4" w14:textId="77777777" w:rsidR="00920097" w:rsidRDefault="00BC3BDF">
      <w:pPr>
        <w:spacing w:after="0" w:line="240" w:lineRule="auto"/>
      </w:pPr>
      <w:r>
        <w:separator/>
      </w:r>
    </w:p>
  </w:footnote>
  <w:footnote w:type="continuationSeparator" w:id="0">
    <w:p w14:paraId="2FE17EF3" w14:textId="77777777" w:rsidR="00920097" w:rsidRDefault="00BC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917D" w14:textId="77777777" w:rsidR="003B798C" w:rsidRDefault="006636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9013CF" wp14:editId="3654C6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FFD8" w14:textId="77777777" w:rsidR="00C26649" w:rsidRDefault="006636EB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13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27.85pt;height:131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DF7FFD8" w14:textId="77777777" w:rsidR="00C26649" w:rsidRDefault="006636EB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5FD2" w14:textId="77777777" w:rsidR="003B798C" w:rsidRPr="007A00E8" w:rsidRDefault="006636EB" w:rsidP="003B798C">
    <w:pPr>
      <w:pStyle w:val="Header"/>
      <w:jc w:val="center"/>
      <w:rPr>
        <w:rFonts w:ascii="Matura MT Script Capitals" w:hAnsi="Matura MT Script Capital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60BDC0" wp14:editId="335C63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DD3E1" w14:textId="77777777" w:rsidR="00C26649" w:rsidRDefault="006636EB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0BD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7.85pt;height:1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HBwuG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11DD3E1" w14:textId="77777777" w:rsidR="00C26649" w:rsidRDefault="006636EB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00E8">
      <w:rPr>
        <w:rFonts w:ascii="Matura MT Script Capitals" w:hAnsi="Matura MT Script Capitals"/>
        <w:sz w:val="16"/>
        <w:szCs w:val="16"/>
      </w:rPr>
      <w:t>Our mission is excellence in healthcare services and the promotion of wellness in our community.</w:t>
    </w:r>
  </w:p>
  <w:p w14:paraId="64E2BE7F" w14:textId="77777777" w:rsidR="003B798C" w:rsidRPr="0039740C" w:rsidRDefault="006636EB" w:rsidP="003B798C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14:paraId="69B30BB7" w14:textId="77777777" w:rsidR="003B798C" w:rsidRPr="00C97B97" w:rsidRDefault="006636EB" w:rsidP="003B798C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14:paraId="14D555CF" w14:textId="77777777" w:rsidR="003B798C" w:rsidRPr="00C97B97" w:rsidRDefault="006636EB" w:rsidP="003B798C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14:paraId="57499002" w14:textId="67D8DAD6" w:rsidR="003B798C" w:rsidRPr="00C97B97" w:rsidRDefault="006636EB" w:rsidP="003B798C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Fax: (907) 772-3085</w:t>
    </w:r>
  </w:p>
  <w:p w14:paraId="3C268434" w14:textId="77777777" w:rsidR="003B798C" w:rsidRPr="00D338D6" w:rsidRDefault="00126422" w:rsidP="003B798C">
    <w:pPr>
      <w:jc w:val="center"/>
      <w:rPr>
        <w:rFonts w:ascii="Lucida Calligraphy" w:hAnsi="Lucida Calligraphy"/>
        <w:sz w:val="8"/>
        <w:szCs w:val="8"/>
      </w:rPr>
    </w:pPr>
  </w:p>
  <w:p w14:paraId="2CAA92D0" w14:textId="77777777" w:rsidR="003B798C" w:rsidRPr="00D37EA2" w:rsidRDefault="006636EB" w:rsidP="003B798C">
    <w:pPr>
      <w:jc w:val="center"/>
    </w:pPr>
    <w:r>
      <w:rPr>
        <w:noProof/>
      </w:rPr>
      <w:drawing>
        <wp:inline distT="0" distB="0" distL="0" distR="0" wp14:anchorId="7A5EAC4D" wp14:editId="1D04FB2A">
          <wp:extent cx="1084580" cy="1169670"/>
          <wp:effectExtent l="0" t="0" r="1270" b="0"/>
          <wp:docPr id="2" name="Picture 2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EF9D3" w14:textId="77777777" w:rsidR="003B798C" w:rsidRPr="0023076F" w:rsidRDefault="0012642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200"/>
    <w:multiLevelType w:val="hybridMultilevel"/>
    <w:tmpl w:val="00A28F36"/>
    <w:lvl w:ilvl="0" w:tplc="80E659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6F8"/>
    <w:multiLevelType w:val="hybridMultilevel"/>
    <w:tmpl w:val="45541C2C"/>
    <w:lvl w:ilvl="0" w:tplc="CB481CE0">
      <w:start w:val="3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93024"/>
    <w:multiLevelType w:val="hybridMultilevel"/>
    <w:tmpl w:val="27045228"/>
    <w:lvl w:ilvl="0" w:tplc="FAFC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16"/>
    <w:rsid w:val="000B0CDD"/>
    <w:rsid w:val="00126422"/>
    <w:rsid w:val="001B6A0F"/>
    <w:rsid w:val="002A2005"/>
    <w:rsid w:val="002F11FB"/>
    <w:rsid w:val="0030374F"/>
    <w:rsid w:val="003C5DBF"/>
    <w:rsid w:val="00466144"/>
    <w:rsid w:val="00484BF2"/>
    <w:rsid w:val="004F01F8"/>
    <w:rsid w:val="004F4E35"/>
    <w:rsid w:val="005263E0"/>
    <w:rsid w:val="00654220"/>
    <w:rsid w:val="006636EB"/>
    <w:rsid w:val="007147FF"/>
    <w:rsid w:val="007C0189"/>
    <w:rsid w:val="007E35BF"/>
    <w:rsid w:val="00862359"/>
    <w:rsid w:val="00873B95"/>
    <w:rsid w:val="008C21B2"/>
    <w:rsid w:val="00920097"/>
    <w:rsid w:val="00997AD2"/>
    <w:rsid w:val="00A639BC"/>
    <w:rsid w:val="00BC3BDF"/>
    <w:rsid w:val="00BD3384"/>
    <w:rsid w:val="00CE2084"/>
    <w:rsid w:val="00D67C05"/>
    <w:rsid w:val="00D71A16"/>
    <w:rsid w:val="00DD3B51"/>
    <w:rsid w:val="00E032B8"/>
    <w:rsid w:val="00F65D33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79106004"/>
  <w15:chartTrackingRefBased/>
  <w15:docId w15:val="{6450728F-0123-4285-B9E8-B26D6B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A16"/>
  </w:style>
  <w:style w:type="paragraph" w:styleId="Footer">
    <w:name w:val="footer"/>
    <w:basedOn w:val="Normal"/>
    <w:link w:val="FooterChar"/>
    <w:uiPriority w:val="99"/>
    <w:semiHidden/>
    <w:unhideWhenUsed/>
    <w:rsid w:val="00D7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A16"/>
  </w:style>
  <w:style w:type="paragraph" w:styleId="NormalWeb">
    <w:name w:val="Normal (Web)"/>
    <w:basedOn w:val="Normal"/>
    <w:uiPriority w:val="99"/>
    <w:semiHidden/>
    <w:unhideWhenUsed/>
    <w:rsid w:val="00D71A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Kelsey Lambe</cp:lastModifiedBy>
  <cp:revision>2</cp:revision>
  <cp:lastPrinted>2018-07-26T19:16:00Z</cp:lastPrinted>
  <dcterms:created xsi:type="dcterms:W3CDTF">2018-07-31T16:39:00Z</dcterms:created>
  <dcterms:modified xsi:type="dcterms:W3CDTF">2018-07-31T16:39:00Z</dcterms:modified>
</cp:coreProperties>
</file>