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1791"/>
      </w:tblGrid>
      <w:tr w:rsidR="008747EB" w14:paraId="7CF9B766" w14:textId="77777777" w:rsidTr="00281907">
        <w:trPr>
          <w:trHeight w:val="1829"/>
        </w:trPr>
        <w:tc>
          <w:tcPr>
            <w:tcW w:w="7800" w:type="dxa"/>
          </w:tcPr>
          <w:p w14:paraId="1F394285" w14:textId="77777777" w:rsidR="000652E9" w:rsidRDefault="000652E9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 xml:space="preserve"> </w:t>
            </w:r>
          </w:p>
          <w:p w14:paraId="732DE436" w14:textId="6C223373" w:rsidR="00281907" w:rsidRDefault="008747EB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</w:rPr>
              <w:t>6</w:t>
            </w:r>
            <w:r w:rsidR="000652E9" w:rsidRPr="000652E9">
              <w:rPr>
                <w:rFonts w:ascii="Imprint MT Shadow" w:hAnsi="Imprint MT Shadow"/>
                <w:b/>
                <w:vertAlign w:val="superscript"/>
              </w:rPr>
              <w:t>th</w:t>
            </w:r>
            <w:r w:rsidR="00281907" w:rsidRPr="00281907">
              <w:rPr>
                <w:rFonts w:ascii="Imprint MT Shadow" w:hAnsi="Imprint MT Shadow"/>
                <w:b/>
              </w:rPr>
              <w:t xml:space="preserve"> ANNUAL PADDLE BATTLE in the NARROWS</w:t>
            </w:r>
            <w:r w:rsidR="00281907">
              <w:rPr>
                <w:rFonts w:ascii="Imprint MT Shadow" w:hAnsi="Imprint MT Shadow"/>
                <w:b/>
              </w:rPr>
              <w:t xml:space="preserve">-July </w:t>
            </w:r>
            <w:r>
              <w:rPr>
                <w:rFonts w:ascii="Imprint MT Shadow" w:hAnsi="Imprint MT Shadow"/>
                <w:b/>
              </w:rPr>
              <w:t>27,2019</w:t>
            </w:r>
          </w:p>
          <w:p w14:paraId="4298DBDC" w14:textId="77777777" w:rsidR="00281907" w:rsidRPr="00281907" w:rsidRDefault="00281907">
            <w:pPr>
              <w:rPr>
                <w:rFonts w:ascii="Imprint MT Shadow" w:hAnsi="Imprint MT Shadow"/>
                <w:b/>
              </w:rPr>
            </w:pPr>
          </w:p>
          <w:p w14:paraId="7D3764A7" w14:textId="7E4ADE2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747EB"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</w:t>
            </w:r>
          </w:p>
          <w:p w14:paraId="511D63C9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6F89FF71" w14:textId="3F072E1A" w:rsidR="00281907" w:rsidRPr="00281907" w:rsidRDefault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8747EB">
              <w:rPr>
                <w:rFonts w:ascii="Times New Roman" w:hAnsi="Times New Roman" w:cs="Times New Roman"/>
              </w:rPr>
              <w:t xml:space="preserve"> 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</w:t>
            </w:r>
          </w:p>
          <w:p w14:paraId="1C1981B2" w14:textId="77777777" w:rsidR="00281907" w:rsidRDefault="00281907">
            <w:pPr>
              <w:rPr>
                <w:rFonts w:ascii="Times New Roman" w:hAnsi="Times New Roman" w:cs="Times New Roman"/>
              </w:rPr>
            </w:pPr>
          </w:p>
          <w:p w14:paraId="19915605" w14:textId="59D45B77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8747EB">
              <w:rPr>
                <w:rFonts w:ascii="Times New Roman" w:hAnsi="Times New Roman" w:cs="Times New Roman"/>
              </w:rPr>
              <w:t xml:space="preserve"> 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</w:p>
          <w:p w14:paraId="779DB4D0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782E75D6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296B90B3" w14:textId="77777777" w:rsidR="00281907" w:rsidRPr="00281907" w:rsidRDefault="00281907" w:rsidP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E9AE38B" w14:textId="77777777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7180E09" w14:textId="6C3AEB69" w:rsidR="00281907" w:rsidRDefault="00281907">
            <w:pPr>
              <w:rPr>
                <w:rFonts w:ascii="Imprint MT Shadow" w:hAnsi="Imprint MT Shadow"/>
                <w:b/>
                <w:noProof/>
              </w:rPr>
            </w:pPr>
          </w:p>
          <w:p w14:paraId="30DF2E23" w14:textId="6D4B755E" w:rsidR="00281907" w:rsidRPr="00281907" w:rsidRDefault="008747EB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02E27BDB" wp14:editId="30A25419">
                  <wp:extent cx="1000125" cy="1144267"/>
                  <wp:effectExtent l="0" t="0" r="0" b="0"/>
                  <wp:docPr id="9" name="Picture 9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 paddle battle artwor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64" cy="116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7EB" w14:paraId="09DC4B56" w14:textId="77777777" w:rsidTr="00281907">
        <w:trPr>
          <w:trHeight w:val="179"/>
        </w:trPr>
        <w:tc>
          <w:tcPr>
            <w:tcW w:w="7800" w:type="dxa"/>
          </w:tcPr>
          <w:p w14:paraId="12FDB739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690F335" w14:textId="4CC0D08E" w:rsidR="000652E9" w:rsidRDefault="008747EB" w:rsidP="00281907">
            <w:pPr>
              <w:rPr>
                <w:rFonts w:ascii="Imprint MT Shadow" w:hAnsi="Imprint MT Shadow"/>
                <w:b/>
              </w:rPr>
            </w:pPr>
            <w:r w:rsidRPr="008747EB">
              <w:rPr>
                <w:rFonts w:ascii="Imprint MT Shadow" w:hAnsi="Imprint MT Shadow"/>
                <w:b/>
              </w:rPr>
              <w:t>6th ANNUAL PADDLE BATTLE in the NARROWS-July 27,2019</w:t>
            </w:r>
          </w:p>
          <w:p w14:paraId="1C0DC0B6" w14:textId="77777777" w:rsidR="008747EB" w:rsidRPr="00281907" w:rsidRDefault="008747EB" w:rsidP="00281907">
            <w:pPr>
              <w:rPr>
                <w:rFonts w:ascii="Imprint MT Shadow" w:hAnsi="Imprint MT Shadow"/>
                <w:b/>
              </w:rPr>
            </w:pPr>
          </w:p>
          <w:p w14:paraId="01438781" w14:textId="1BD874BB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14:paraId="16B20495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6667BC1" w14:textId="3D61B6C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</w:t>
            </w:r>
            <w:r w:rsidR="00041778">
              <w:rPr>
                <w:rFonts w:ascii="Times New Roman" w:hAnsi="Times New Roman" w:cs="Times New Roman"/>
              </w:rPr>
              <w:t>: _______________________________________</w:t>
            </w:r>
          </w:p>
          <w:p w14:paraId="64A68639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63781877" w14:textId="7BA2B529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</w:t>
            </w:r>
          </w:p>
          <w:p w14:paraId="114F6C51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2EFB2629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F3B85A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67F43D25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FDA9660" w14:textId="2B661EA5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1FC7A3DD" w14:textId="7D0BD22F" w:rsidR="00281907" w:rsidRDefault="00041778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498B57E6" wp14:editId="01B7F218">
                  <wp:extent cx="952500" cy="1089777"/>
                  <wp:effectExtent l="0" t="0" r="0" b="0"/>
                  <wp:docPr id="5" name="Picture 5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 paddle battle artwor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88" cy="112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61799" w14:textId="4998ADE4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3E2418E8" w14:textId="25BD95EB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  <w:tr w:rsidR="008747EB" w14:paraId="7E9E668D" w14:textId="77777777" w:rsidTr="00281907">
        <w:trPr>
          <w:trHeight w:val="25"/>
        </w:trPr>
        <w:tc>
          <w:tcPr>
            <w:tcW w:w="7800" w:type="dxa"/>
          </w:tcPr>
          <w:p w14:paraId="5E953278" w14:textId="77777777" w:rsidR="000652E9" w:rsidRDefault="000652E9" w:rsidP="00281907">
            <w:pPr>
              <w:rPr>
                <w:rFonts w:ascii="Imprint MT Shadow" w:hAnsi="Imprint MT Shadow"/>
                <w:b/>
              </w:rPr>
            </w:pPr>
          </w:p>
          <w:p w14:paraId="08DD9ACC" w14:textId="1255404A" w:rsidR="000652E9" w:rsidRDefault="008747EB" w:rsidP="00281907">
            <w:pPr>
              <w:rPr>
                <w:rFonts w:ascii="Imprint MT Shadow" w:hAnsi="Imprint MT Shadow"/>
                <w:b/>
              </w:rPr>
            </w:pPr>
            <w:r w:rsidRPr="008747EB">
              <w:rPr>
                <w:rFonts w:ascii="Imprint MT Shadow" w:hAnsi="Imprint MT Shadow"/>
                <w:b/>
              </w:rPr>
              <w:t>6th ANNUAL PADDLE BATTLE in the NARROWS-July 27,2019</w:t>
            </w:r>
          </w:p>
          <w:p w14:paraId="6B902388" w14:textId="77777777" w:rsidR="008747EB" w:rsidRPr="00281907" w:rsidRDefault="008747EB" w:rsidP="00281907">
            <w:pPr>
              <w:rPr>
                <w:rFonts w:ascii="Imprint MT Shadow" w:hAnsi="Imprint MT Shadow"/>
                <w:b/>
              </w:rPr>
            </w:pPr>
          </w:p>
          <w:p w14:paraId="54C3F1DF" w14:textId="6893A8E0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C22D12C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5EBF8B08" w14:textId="4009FFCA" w:rsidR="00281907" w:rsidRPr="00281907" w:rsidRDefault="00281907" w:rsidP="00281907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14:paraId="75458A18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07CFB2E8" w14:textId="334C63EF" w:rsid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Number:</w:t>
            </w:r>
            <w:r w:rsidR="00041778">
              <w:rPr>
                <w:rFonts w:ascii="Times New Roman" w:hAnsi="Times New Roman" w:cs="Times New Roman"/>
              </w:rPr>
              <w:t xml:space="preserve"> ______________________</w:t>
            </w:r>
          </w:p>
          <w:p w14:paraId="460F2F3E" w14:textId="77777777" w:rsidR="00281907" w:rsidRDefault="00281907" w:rsidP="00281907">
            <w:pPr>
              <w:rPr>
                <w:rFonts w:ascii="Times New Roman" w:hAnsi="Times New Roman" w:cs="Times New Roman"/>
              </w:rPr>
            </w:pPr>
          </w:p>
          <w:p w14:paraId="4F9449DE" w14:textId="77777777" w:rsidR="00281907" w:rsidRPr="00281907" w:rsidRDefault="00281907" w:rsidP="00281907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06E2BC84" w14:textId="77777777" w:rsidR="00281907" w:rsidRDefault="00281907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4366D8E3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7B1C0FFD" w14:textId="62C37561" w:rsidR="00281907" w:rsidRPr="00281907" w:rsidRDefault="008747EB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7F7AEAD1" wp14:editId="483C706E">
                  <wp:extent cx="876300" cy="1476286"/>
                  <wp:effectExtent l="0" t="0" r="0" b="0"/>
                  <wp:docPr id="4" name="Picture 4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 paddle battle artwo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81" cy="157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747EB" w14:paraId="27888B18" w14:textId="77777777" w:rsidTr="00281907">
        <w:trPr>
          <w:trHeight w:val="25"/>
        </w:trPr>
        <w:tc>
          <w:tcPr>
            <w:tcW w:w="7800" w:type="dxa"/>
          </w:tcPr>
          <w:p w14:paraId="1DD122FD" w14:textId="77777777" w:rsidR="00281907" w:rsidRDefault="00281907" w:rsidP="009119FE">
            <w:pPr>
              <w:rPr>
                <w:rFonts w:ascii="Imprint MT Shadow" w:hAnsi="Imprint MT Shadow"/>
                <w:b/>
              </w:rPr>
            </w:pPr>
          </w:p>
          <w:p w14:paraId="389870CB" w14:textId="132F7CED" w:rsidR="000652E9" w:rsidRDefault="008747EB" w:rsidP="009119FE">
            <w:pPr>
              <w:rPr>
                <w:rFonts w:ascii="Imprint MT Shadow" w:hAnsi="Imprint MT Shadow"/>
                <w:b/>
              </w:rPr>
            </w:pPr>
            <w:r w:rsidRPr="008747EB">
              <w:rPr>
                <w:rFonts w:ascii="Imprint MT Shadow" w:hAnsi="Imprint MT Shadow"/>
                <w:b/>
              </w:rPr>
              <w:t>6th ANNUAL PADDLE BATTLE in the NARROWS-July 27,2019</w:t>
            </w:r>
          </w:p>
          <w:p w14:paraId="1FD85004" w14:textId="77777777" w:rsidR="008747EB" w:rsidRPr="00281907" w:rsidRDefault="008747EB" w:rsidP="009119FE">
            <w:pPr>
              <w:rPr>
                <w:rFonts w:ascii="Imprint MT Shadow" w:hAnsi="Imprint MT Shadow"/>
                <w:b/>
              </w:rPr>
            </w:pPr>
          </w:p>
          <w:p w14:paraId="55F1B8F6" w14:textId="3AA94C30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Pledge’s Name</w:t>
            </w:r>
            <w:r w:rsidR="00041778">
              <w:rPr>
                <w:rFonts w:ascii="Times New Roman" w:hAnsi="Times New Roman" w:cs="Times New Roman"/>
              </w:rPr>
              <w:t>: _____________________________________________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5518AA3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14405DD1" w14:textId="654E2233" w:rsidR="00281907" w:rsidRPr="00281907" w:rsidRDefault="00281907" w:rsidP="009119FE">
            <w:pPr>
              <w:rPr>
                <w:rFonts w:ascii="Times New Roman" w:hAnsi="Times New Roman" w:cs="Times New Roman"/>
                <w:u w:val="single"/>
              </w:rPr>
            </w:pPr>
            <w:r w:rsidRPr="00281907">
              <w:rPr>
                <w:rFonts w:ascii="Times New Roman" w:hAnsi="Times New Roman" w:cs="Times New Roman"/>
              </w:rPr>
              <w:t>Address:</w:t>
            </w:r>
            <w:r w:rsidR="00041778">
              <w:rPr>
                <w:rFonts w:ascii="Times New Roman" w:hAnsi="Times New Roman" w:cs="Times New Roman"/>
              </w:rPr>
              <w:t xml:space="preserve"> __________________________________________</w:t>
            </w:r>
          </w:p>
          <w:p w14:paraId="045BE329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54265344" w14:textId="79FB502A" w:rsid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>Phone Number</w:t>
            </w:r>
            <w:r w:rsidR="00041778">
              <w:rPr>
                <w:rFonts w:ascii="Times New Roman" w:hAnsi="Times New Roman" w:cs="Times New Roman"/>
              </w:rPr>
              <w:t>: _______________________</w:t>
            </w:r>
          </w:p>
          <w:p w14:paraId="5D553A75" w14:textId="77777777" w:rsidR="00281907" w:rsidRDefault="00281907" w:rsidP="009119FE">
            <w:pPr>
              <w:rPr>
                <w:rFonts w:ascii="Times New Roman" w:hAnsi="Times New Roman" w:cs="Times New Roman"/>
              </w:rPr>
            </w:pPr>
          </w:p>
          <w:p w14:paraId="29B083C8" w14:textId="77777777" w:rsidR="00281907" w:rsidRPr="00281907" w:rsidRDefault="00281907" w:rsidP="009119FE">
            <w:pPr>
              <w:rPr>
                <w:rFonts w:ascii="Times New Roman" w:hAnsi="Times New Roman" w:cs="Times New Roman"/>
              </w:rPr>
            </w:pPr>
            <w:r w:rsidRPr="00281907">
              <w:rPr>
                <w:rFonts w:ascii="Times New Roman" w:hAnsi="Times New Roman" w:cs="Times New Roman"/>
              </w:rPr>
              <w:t xml:space="preserve">Donation Amount: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81907">
              <w:rPr>
                <w:rFonts w:ascii="Times New Roman" w:hAnsi="Times New Roman" w:cs="Times New Roman"/>
              </w:rPr>
              <w:t xml:space="preserve">$25     $50      $100     $200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907">
              <w:rPr>
                <w:rFonts w:ascii="Times New Roman" w:hAnsi="Times New Roman" w:cs="Times New Roman"/>
              </w:rPr>
              <w:t>$250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281907">
              <w:rPr>
                <w:rFonts w:ascii="Times New Roman" w:hAnsi="Times New Roman" w:cs="Times New Roman"/>
              </w:rPr>
              <w:t>$</w:t>
            </w:r>
            <w:r w:rsidRPr="00281907">
              <w:rPr>
                <w:rFonts w:ascii="Times New Roman" w:hAnsi="Times New Roman" w:cs="Times New Roman"/>
                <w:u w:val="single"/>
              </w:rPr>
              <w:t xml:space="preserve">                   Other</w:t>
            </w:r>
          </w:p>
          <w:p w14:paraId="73BC4AFF" w14:textId="77777777" w:rsidR="00281907" w:rsidRDefault="00281907" w:rsidP="009119FE">
            <w:pPr>
              <w:rPr>
                <w:rFonts w:ascii="Colonna MT" w:hAnsi="Colonna MT"/>
              </w:rPr>
            </w:pPr>
          </w:p>
        </w:tc>
        <w:tc>
          <w:tcPr>
            <w:tcW w:w="1776" w:type="dxa"/>
          </w:tcPr>
          <w:p w14:paraId="19961372" w14:textId="77777777" w:rsidR="00281907" w:rsidRDefault="00281907" w:rsidP="00281907">
            <w:pPr>
              <w:rPr>
                <w:rFonts w:ascii="Imprint MT Shadow" w:hAnsi="Imprint MT Shadow"/>
                <w:b/>
              </w:rPr>
            </w:pPr>
          </w:p>
          <w:p w14:paraId="2D74CB2A" w14:textId="3A42C5CC" w:rsidR="00281907" w:rsidRDefault="008747EB" w:rsidP="00281907">
            <w:pPr>
              <w:rPr>
                <w:rFonts w:ascii="Imprint MT Shadow" w:hAnsi="Imprint MT Shadow"/>
                <w:b/>
              </w:rPr>
            </w:pPr>
            <w:r>
              <w:rPr>
                <w:rFonts w:ascii="Imprint MT Shadow" w:hAnsi="Imprint MT Shadow"/>
                <w:b/>
                <w:noProof/>
              </w:rPr>
              <w:drawing>
                <wp:inline distT="0" distB="0" distL="0" distR="0" wp14:anchorId="2EAAF9A7" wp14:editId="1600EED4">
                  <wp:extent cx="962025" cy="1256253"/>
                  <wp:effectExtent l="0" t="0" r="0" b="1270"/>
                  <wp:docPr id="2" name="Picture 2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 paddle battle artwor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40" cy="140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2E06C" w14:textId="00CA20B9" w:rsidR="00281907" w:rsidRPr="00281907" w:rsidRDefault="00281907" w:rsidP="00281907">
            <w:pPr>
              <w:rPr>
                <w:rFonts w:ascii="Imprint MT Shadow" w:hAnsi="Imprint MT Shadow"/>
                <w:b/>
              </w:rPr>
            </w:pPr>
          </w:p>
        </w:tc>
      </w:tr>
    </w:tbl>
    <w:p w14:paraId="3C4CD4F0" w14:textId="77777777" w:rsidR="003352D5" w:rsidRDefault="003352D5"/>
    <w:sectPr w:rsidR="003352D5" w:rsidSect="0033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07"/>
    <w:rsid w:val="00041778"/>
    <w:rsid w:val="000652E9"/>
    <w:rsid w:val="00281907"/>
    <w:rsid w:val="003352D5"/>
    <w:rsid w:val="004228C6"/>
    <w:rsid w:val="00550BB5"/>
    <w:rsid w:val="0067108C"/>
    <w:rsid w:val="008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82E9"/>
  <w15:docId w15:val="{43419D9E-8FAE-4831-B617-AA654E8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sholmgrain</dc:creator>
  <cp:lastModifiedBy>Kelsey Lambe</cp:lastModifiedBy>
  <cp:revision>2</cp:revision>
  <dcterms:created xsi:type="dcterms:W3CDTF">2019-06-10T22:00:00Z</dcterms:created>
  <dcterms:modified xsi:type="dcterms:W3CDTF">2019-06-10T22:00:00Z</dcterms:modified>
</cp:coreProperties>
</file>